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ECFA" w14:textId="6DF2EE62" w:rsidR="00093A2D" w:rsidRPr="0090378A" w:rsidRDefault="00093A2D" w:rsidP="00093A2D">
      <w:pPr>
        <w:rPr>
          <w:rFonts w:ascii="Century Gothic" w:hAnsi="Century Gothic"/>
          <w:b/>
          <w:color w:val="FF0000"/>
          <w:sz w:val="28"/>
          <w:szCs w:val="28"/>
        </w:rPr>
      </w:pPr>
      <w:r w:rsidRPr="0090378A">
        <w:rPr>
          <w:rFonts w:ascii="Century Gothic" w:hAnsi="Century Gothic"/>
          <w:b/>
          <w:sz w:val="28"/>
          <w:szCs w:val="28"/>
        </w:rPr>
        <w:t xml:space="preserve">Réunion parents </w:t>
      </w:r>
      <w:r w:rsidR="00305AE5">
        <w:rPr>
          <w:rFonts w:ascii="Century Gothic" w:hAnsi="Century Gothic"/>
          <w:b/>
          <w:color w:val="FF0000"/>
          <w:sz w:val="28"/>
          <w:szCs w:val="28"/>
        </w:rPr>
        <w:t>XXXX</w:t>
      </w:r>
      <w:r w:rsidRPr="0090378A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Pr="0090378A">
        <w:rPr>
          <w:rFonts w:ascii="Century Gothic" w:hAnsi="Century Gothic"/>
          <w:b/>
          <w:sz w:val="28"/>
          <w:szCs w:val="28"/>
        </w:rPr>
        <w:t>septembre</w:t>
      </w:r>
    </w:p>
    <w:p w14:paraId="279E0192" w14:textId="77777777" w:rsidR="00093A2D" w:rsidRPr="0090378A" w:rsidRDefault="00093A2D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73AF1434" w14:textId="77777777" w:rsidR="00093A2D" w:rsidRPr="0090378A" w:rsidRDefault="00093A2D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Bonjour</w:t>
      </w:r>
    </w:p>
    <w:p w14:paraId="32FF8533" w14:textId="62CA6E11" w:rsidR="00D925EB" w:rsidRPr="0090378A" w:rsidRDefault="00093A2D" w:rsidP="0021331C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Bienvenue classe de </w:t>
      </w:r>
      <w:r w:rsidR="00305AE5">
        <w:rPr>
          <w:rFonts w:ascii="Century Gothic" w:hAnsi="Century Gothic"/>
          <w:sz w:val="28"/>
          <w:szCs w:val="28"/>
        </w:rPr>
        <w:t>XXXXX</w:t>
      </w:r>
    </w:p>
    <w:p w14:paraId="09DD7748" w14:textId="77777777" w:rsidR="0021331C" w:rsidRPr="0090378A" w:rsidRDefault="0021331C" w:rsidP="0021331C">
      <w:pPr>
        <w:rPr>
          <w:rFonts w:ascii="Century Gothic" w:hAnsi="Century Gothic"/>
          <w:color w:val="FF0000"/>
          <w:sz w:val="28"/>
          <w:szCs w:val="28"/>
        </w:rPr>
      </w:pPr>
    </w:p>
    <w:p w14:paraId="0FA5CE2C" w14:textId="44395422" w:rsidR="00D925EB" w:rsidRPr="0090378A" w:rsidRDefault="00D925EB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 xml:space="preserve">Je suis </w:t>
      </w:r>
      <w:r w:rsidR="00305AE5">
        <w:rPr>
          <w:rFonts w:ascii="Century Gothic" w:hAnsi="Century Gothic"/>
          <w:b/>
          <w:bCs/>
          <w:sz w:val="28"/>
          <w:szCs w:val="28"/>
        </w:rPr>
        <w:t xml:space="preserve">XXXXX, </w:t>
      </w:r>
      <w:r w:rsidR="0042536A" w:rsidRPr="0090378A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305AE5">
        <w:rPr>
          <w:rFonts w:ascii="Century Gothic" w:hAnsi="Century Gothic"/>
          <w:b/>
          <w:bCs/>
          <w:sz w:val="28"/>
          <w:szCs w:val="28"/>
        </w:rPr>
        <w:t>enseignant.e</w:t>
      </w:r>
      <w:proofErr w:type="spellEnd"/>
      <w:r w:rsidR="00305AE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2536A" w:rsidRPr="0090378A">
        <w:rPr>
          <w:rFonts w:ascii="Century Gothic" w:hAnsi="Century Gothic"/>
          <w:b/>
          <w:bCs/>
          <w:sz w:val="28"/>
          <w:szCs w:val="28"/>
        </w:rPr>
        <w:t xml:space="preserve">/ </w:t>
      </w:r>
      <w:r w:rsidR="00305AE5">
        <w:rPr>
          <w:rFonts w:ascii="Century Gothic" w:hAnsi="Century Gothic"/>
          <w:b/>
          <w:bCs/>
          <w:sz w:val="28"/>
          <w:szCs w:val="28"/>
        </w:rPr>
        <w:t xml:space="preserve">Je suis XXXX, </w:t>
      </w:r>
      <w:proofErr w:type="spellStart"/>
      <w:r w:rsidR="00305AE5">
        <w:rPr>
          <w:rFonts w:ascii="Century Gothic" w:hAnsi="Century Gothic"/>
          <w:b/>
          <w:bCs/>
          <w:sz w:val="28"/>
          <w:szCs w:val="28"/>
        </w:rPr>
        <w:t>enseignant.e</w:t>
      </w:r>
      <w:proofErr w:type="spellEnd"/>
    </w:p>
    <w:p w14:paraId="51417692" w14:textId="77777777" w:rsidR="00305AE5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Les élèves </w:t>
      </w:r>
      <w:r w:rsidR="004F4DFC" w:rsidRPr="0090378A">
        <w:rPr>
          <w:rFonts w:ascii="Century Gothic" w:hAnsi="Century Gothic"/>
          <w:sz w:val="28"/>
          <w:szCs w:val="28"/>
        </w:rPr>
        <w:t xml:space="preserve">nous </w:t>
      </w:r>
      <w:r w:rsidR="0090378A" w:rsidRPr="0090378A">
        <w:rPr>
          <w:rFonts w:ascii="Century Gothic" w:hAnsi="Century Gothic"/>
          <w:sz w:val="28"/>
          <w:szCs w:val="28"/>
        </w:rPr>
        <w:t>appellent</w:t>
      </w:r>
      <w:r w:rsidRPr="0090378A">
        <w:rPr>
          <w:rFonts w:ascii="Century Gothic" w:hAnsi="Century Gothic"/>
          <w:sz w:val="28"/>
          <w:szCs w:val="28"/>
        </w:rPr>
        <w:t xml:space="preserve"> </w:t>
      </w:r>
      <w:r w:rsidR="00305AE5">
        <w:rPr>
          <w:rFonts w:ascii="Century Gothic" w:hAnsi="Century Gothic"/>
          <w:sz w:val="28"/>
          <w:szCs w:val="28"/>
        </w:rPr>
        <w:t xml:space="preserve">Maitre, </w:t>
      </w:r>
      <w:r w:rsidRPr="0090378A">
        <w:rPr>
          <w:rFonts w:ascii="Century Gothic" w:hAnsi="Century Gothic"/>
          <w:sz w:val="28"/>
          <w:szCs w:val="28"/>
        </w:rPr>
        <w:t>Maitresse</w:t>
      </w:r>
      <w:r w:rsidR="00305AE5">
        <w:rPr>
          <w:rFonts w:ascii="Century Gothic" w:hAnsi="Century Gothic"/>
          <w:sz w:val="28"/>
          <w:szCs w:val="28"/>
        </w:rPr>
        <w:t>, M. XXX, Mme XXX</w:t>
      </w:r>
    </w:p>
    <w:p w14:paraId="30053FCE" w14:textId="01EE6F0F" w:rsidR="0021331C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</w:t>
      </w:r>
      <w:r w:rsidR="0021331C" w:rsidRPr="0090378A">
        <w:rPr>
          <w:rFonts w:ascii="Century Gothic" w:hAnsi="Century Gothic"/>
          <w:sz w:val="28"/>
          <w:szCs w:val="28"/>
        </w:rPr>
        <w:t xml:space="preserve">ls peuvent </w:t>
      </w:r>
      <w:r w:rsidR="004F4DFC" w:rsidRPr="0090378A">
        <w:rPr>
          <w:rFonts w:ascii="Century Gothic" w:hAnsi="Century Gothic"/>
          <w:sz w:val="28"/>
          <w:szCs w:val="28"/>
        </w:rPr>
        <w:t>nous</w:t>
      </w:r>
      <w:r w:rsidR="0021331C" w:rsidRPr="0090378A">
        <w:rPr>
          <w:rFonts w:ascii="Century Gothic" w:hAnsi="Century Gothic"/>
          <w:sz w:val="28"/>
          <w:szCs w:val="28"/>
        </w:rPr>
        <w:t xml:space="preserve"> tutoyer</w:t>
      </w:r>
      <w:r>
        <w:rPr>
          <w:rFonts w:ascii="Century Gothic" w:hAnsi="Century Gothic"/>
          <w:sz w:val="28"/>
          <w:szCs w:val="28"/>
        </w:rPr>
        <w:t xml:space="preserve">, </w:t>
      </w:r>
      <w:r w:rsidR="004F4DFC" w:rsidRPr="0090378A">
        <w:rPr>
          <w:rFonts w:ascii="Century Gothic" w:hAnsi="Century Gothic"/>
          <w:sz w:val="28"/>
          <w:szCs w:val="28"/>
        </w:rPr>
        <w:t>nous</w:t>
      </w:r>
      <w:r w:rsidR="0021331C" w:rsidRPr="0090378A">
        <w:rPr>
          <w:rFonts w:ascii="Century Gothic" w:hAnsi="Century Gothic"/>
          <w:sz w:val="28"/>
          <w:szCs w:val="28"/>
        </w:rPr>
        <w:t xml:space="preserve"> les encourage</w:t>
      </w:r>
      <w:r w:rsidR="004F4DFC" w:rsidRPr="0090378A">
        <w:rPr>
          <w:rFonts w:ascii="Century Gothic" w:hAnsi="Century Gothic"/>
          <w:sz w:val="28"/>
          <w:szCs w:val="28"/>
        </w:rPr>
        <w:t>ons</w:t>
      </w:r>
      <w:r w:rsidR="0021331C" w:rsidRPr="0090378A">
        <w:rPr>
          <w:rFonts w:ascii="Century Gothic" w:hAnsi="Century Gothic"/>
          <w:sz w:val="28"/>
          <w:szCs w:val="28"/>
        </w:rPr>
        <w:t xml:space="preserve"> petit à petit au vouvoiement </w:t>
      </w:r>
    </w:p>
    <w:p w14:paraId="4AC44828" w14:textId="64F3356C" w:rsidR="00305AE5" w:rsidRDefault="00305AE5" w:rsidP="00093A2D">
      <w:pPr>
        <w:rPr>
          <w:rFonts w:ascii="Century Gothic" w:hAnsi="Century Gothic"/>
          <w:sz w:val="28"/>
          <w:szCs w:val="28"/>
        </w:rPr>
      </w:pPr>
      <w:r w:rsidRPr="00305AE5">
        <w:rPr>
          <w:rFonts w:ascii="Century Gothic" w:hAnsi="Century Gothic"/>
          <w:i/>
          <w:iCs/>
          <w:sz w:val="28"/>
          <w:szCs w:val="28"/>
        </w:rPr>
        <w:t>Ou</w:t>
      </w:r>
      <w:r>
        <w:rPr>
          <w:rFonts w:ascii="Century Gothic" w:hAnsi="Century Gothic"/>
          <w:sz w:val="28"/>
          <w:szCs w:val="28"/>
        </w:rPr>
        <w:t xml:space="preserve"> : </w:t>
      </w:r>
    </w:p>
    <w:p w14:paraId="052E0137" w14:textId="461A2AEA" w:rsidR="00305AE5" w:rsidRPr="0090378A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Ils doivent nous vouvoyer</w:t>
      </w:r>
    </w:p>
    <w:p w14:paraId="12278E21" w14:textId="77777777" w:rsidR="0021331C" w:rsidRPr="0090378A" w:rsidRDefault="0021331C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66E31CE3" w14:textId="0F2741F0" w:rsidR="00D925EB" w:rsidRPr="0090378A" w:rsidRDefault="00D925EB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 xml:space="preserve">Les autres </w:t>
      </w:r>
      <w:r w:rsidR="00305AE5">
        <w:rPr>
          <w:rFonts w:ascii="Century Gothic" w:hAnsi="Century Gothic"/>
          <w:b/>
          <w:bCs/>
          <w:sz w:val="28"/>
          <w:szCs w:val="28"/>
        </w:rPr>
        <w:t>enseignants</w:t>
      </w:r>
      <w:r w:rsidRPr="0090378A">
        <w:rPr>
          <w:rFonts w:ascii="Century Gothic" w:hAnsi="Century Gothic"/>
          <w:b/>
          <w:bCs/>
          <w:sz w:val="28"/>
          <w:szCs w:val="28"/>
        </w:rPr>
        <w:t xml:space="preserve"> : </w:t>
      </w:r>
    </w:p>
    <w:p w14:paraId="31D8256E" w14:textId="6FDF42FD" w:rsidR="00D925EB" w:rsidRPr="0090378A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XXXXX, enseignante d’</w:t>
      </w:r>
      <w:r w:rsidR="00D925EB" w:rsidRPr="0090378A">
        <w:rPr>
          <w:rFonts w:ascii="Century Gothic" w:hAnsi="Century Gothic"/>
          <w:sz w:val="28"/>
          <w:szCs w:val="28"/>
        </w:rPr>
        <w:t>EPS</w:t>
      </w:r>
      <w:r w:rsidR="004F4DFC" w:rsidRPr="0090378A">
        <w:rPr>
          <w:rFonts w:ascii="Century Gothic" w:hAnsi="Century Gothic"/>
          <w:sz w:val="28"/>
          <w:szCs w:val="28"/>
        </w:rPr>
        <w:t xml:space="preserve"> </w:t>
      </w:r>
    </w:p>
    <w:p w14:paraId="4C20B531" w14:textId="3F9B6634" w:rsidR="00D925EB" w:rsidRPr="0090378A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XXXX, professeur </w:t>
      </w:r>
      <w:r w:rsidR="00D925EB" w:rsidRPr="0090378A">
        <w:rPr>
          <w:rFonts w:ascii="Century Gothic" w:hAnsi="Century Gothic"/>
          <w:sz w:val="28"/>
          <w:szCs w:val="28"/>
        </w:rPr>
        <w:t xml:space="preserve"> Musique</w:t>
      </w:r>
    </w:p>
    <w:p w14:paraId="1DD3F68A" w14:textId="2D066556" w:rsidR="00D925EB" w:rsidRPr="0090378A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XXXX, professeur d’Arts plastiques</w:t>
      </w:r>
    </w:p>
    <w:p w14:paraId="765B0325" w14:textId="1C948DD1" w:rsidR="0021331C" w:rsidRPr="0090378A" w:rsidRDefault="0021331C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32DFEA07" w14:textId="0373564F" w:rsidR="0021331C" w:rsidRPr="00933183" w:rsidRDefault="0021331C" w:rsidP="0021331C">
      <w:pPr>
        <w:rPr>
          <w:rFonts w:ascii="Century Gothic" w:hAnsi="Century Gothic"/>
          <w:b/>
          <w:bCs/>
          <w:sz w:val="28"/>
          <w:szCs w:val="28"/>
        </w:rPr>
      </w:pPr>
      <w:r w:rsidRPr="00933183">
        <w:rPr>
          <w:rFonts w:ascii="Century Gothic" w:hAnsi="Century Gothic"/>
          <w:b/>
          <w:bCs/>
          <w:sz w:val="28"/>
          <w:szCs w:val="28"/>
        </w:rPr>
        <w:t xml:space="preserve">la classe = </w:t>
      </w:r>
      <w:r w:rsidR="00305AE5">
        <w:rPr>
          <w:rFonts w:ascii="Century Gothic" w:hAnsi="Century Gothic"/>
          <w:b/>
          <w:bCs/>
          <w:sz w:val="28"/>
          <w:szCs w:val="28"/>
        </w:rPr>
        <w:t xml:space="preserve">XXXX </w:t>
      </w:r>
      <w:r w:rsidRPr="00933183">
        <w:rPr>
          <w:rFonts w:ascii="Century Gothic" w:hAnsi="Century Gothic"/>
          <w:b/>
          <w:bCs/>
          <w:sz w:val="28"/>
          <w:szCs w:val="28"/>
        </w:rPr>
        <w:t xml:space="preserve"> élèves</w:t>
      </w:r>
    </w:p>
    <w:p w14:paraId="4D9EAB69" w14:textId="2C5475D0" w:rsidR="0090378A" w:rsidRPr="00933183" w:rsidRDefault="00305AE5" w:rsidP="002133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highlight w:val="green"/>
        </w:rPr>
        <w:t>XXXX</w:t>
      </w:r>
      <w:r w:rsidR="0021331C" w:rsidRPr="00933183">
        <w:rPr>
          <w:rFonts w:ascii="Century Gothic" w:hAnsi="Century Gothic"/>
          <w:sz w:val="28"/>
          <w:szCs w:val="28"/>
          <w:highlight w:val="green"/>
        </w:rPr>
        <w:t xml:space="preserve"> </w:t>
      </w:r>
      <w:r w:rsidR="0090378A" w:rsidRPr="00933183">
        <w:rPr>
          <w:rFonts w:ascii="Century Gothic" w:hAnsi="Century Gothic"/>
          <w:sz w:val="28"/>
          <w:szCs w:val="28"/>
          <w:highlight w:val="green"/>
        </w:rPr>
        <w:t>filles</w:t>
      </w:r>
      <w:r w:rsidR="0021331C" w:rsidRPr="00933183">
        <w:rPr>
          <w:rFonts w:ascii="Century Gothic" w:hAnsi="Century Gothic"/>
          <w:sz w:val="28"/>
          <w:szCs w:val="28"/>
          <w:highlight w:val="green"/>
        </w:rPr>
        <w:t xml:space="preserve"> et </w:t>
      </w:r>
      <w:r>
        <w:rPr>
          <w:rFonts w:ascii="Century Gothic" w:hAnsi="Century Gothic"/>
          <w:sz w:val="28"/>
          <w:szCs w:val="28"/>
          <w:highlight w:val="green"/>
        </w:rPr>
        <w:t>XXXX</w:t>
      </w:r>
      <w:r w:rsidR="0021331C" w:rsidRPr="00933183">
        <w:rPr>
          <w:rFonts w:ascii="Century Gothic" w:hAnsi="Century Gothic"/>
          <w:sz w:val="28"/>
          <w:szCs w:val="28"/>
          <w:highlight w:val="green"/>
        </w:rPr>
        <w:t xml:space="preserve"> </w:t>
      </w:r>
      <w:r w:rsidR="0090378A" w:rsidRPr="00933183">
        <w:rPr>
          <w:rFonts w:ascii="Century Gothic" w:hAnsi="Century Gothic"/>
          <w:sz w:val="28"/>
          <w:szCs w:val="28"/>
        </w:rPr>
        <w:t>garçons</w:t>
      </w:r>
      <w:r w:rsidR="004F4DFC" w:rsidRPr="00933183">
        <w:rPr>
          <w:rFonts w:ascii="Century Gothic" w:hAnsi="Century Gothic"/>
          <w:sz w:val="28"/>
          <w:szCs w:val="28"/>
        </w:rPr>
        <w:t xml:space="preserve"> (dont </w:t>
      </w:r>
      <w:r>
        <w:rPr>
          <w:rFonts w:ascii="Century Gothic" w:hAnsi="Century Gothic"/>
          <w:sz w:val="28"/>
          <w:szCs w:val="28"/>
        </w:rPr>
        <w:t>XXXX</w:t>
      </w:r>
      <w:r w:rsidR="0090378A" w:rsidRPr="00933183">
        <w:rPr>
          <w:rFonts w:ascii="Century Gothic" w:hAnsi="Century Gothic"/>
          <w:sz w:val="28"/>
          <w:szCs w:val="28"/>
        </w:rPr>
        <w:t xml:space="preserve"> élève</w:t>
      </w:r>
      <w:r>
        <w:rPr>
          <w:rFonts w:ascii="Century Gothic" w:hAnsi="Century Gothic"/>
          <w:sz w:val="28"/>
          <w:szCs w:val="28"/>
        </w:rPr>
        <w:t>s</w:t>
      </w:r>
      <w:r w:rsidR="0090378A" w:rsidRPr="00933183">
        <w:rPr>
          <w:rFonts w:ascii="Century Gothic" w:hAnsi="Century Gothic"/>
          <w:sz w:val="28"/>
          <w:szCs w:val="28"/>
        </w:rPr>
        <w:t xml:space="preserve"> d’Ulis)</w:t>
      </w:r>
    </w:p>
    <w:p w14:paraId="56139253" w14:textId="39CCA0B3" w:rsidR="0021331C" w:rsidRPr="00933183" w:rsidRDefault="0021331C" w:rsidP="0021331C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 xml:space="preserve">Ambiance de ces premiers jours </w:t>
      </w:r>
      <w:r w:rsidR="004F4DFC" w:rsidRPr="00933183">
        <w:rPr>
          <w:rFonts w:ascii="Century Gothic" w:hAnsi="Century Gothic"/>
          <w:sz w:val="28"/>
          <w:szCs w:val="28"/>
        </w:rPr>
        <w:t>très</w:t>
      </w:r>
      <w:r w:rsidRPr="00933183">
        <w:rPr>
          <w:rFonts w:ascii="Century Gothic" w:hAnsi="Century Gothic"/>
          <w:sz w:val="28"/>
          <w:szCs w:val="28"/>
        </w:rPr>
        <w:t xml:space="preserve"> sereine, des élèves qui se </w:t>
      </w:r>
      <w:r w:rsidR="004F4DFC" w:rsidRPr="00933183">
        <w:rPr>
          <w:rFonts w:ascii="Century Gothic" w:hAnsi="Century Gothic"/>
          <w:sz w:val="28"/>
          <w:szCs w:val="28"/>
        </w:rPr>
        <w:t>mettent</w:t>
      </w:r>
      <w:r w:rsidRPr="00933183">
        <w:rPr>
          <w:rFonts w:ascii="Century Gothic" w:hAnsi="Century Gothic"/>
          <w:sz w:val="28"/>
          <w:szCs w:val="28"/>
        </w:rPr>
        <w:t xml:space="preserve"> au travail assez rapidement,</w:t>
      </w:r>
    </w:p>
    <w:p w14:paraId="72FE6328" w14:textId="7A3DD242" w:rsidR="0021331C" w:rsidRPr="00933183" w:rsidRDefault="0021331C" w:rsidP="0021331C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>je les sollicite beaucoup sur leur participation, à terme, l’objectif est de multiplier les interactions entre eux, et pas seulement interaction enseignant /élève</w:t>
      </w:r>
    </w:p>
    <w:p w14:paraId="30B82903" w14:textId="0FC8AAD3" w:rsidR="004F4DFC" w:rsidRPr="00933183" w:rsidRDefault="004F4DFC" w:rsidP="0021331C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 xml:space="preserve">Nous avons pu déjà, dès les premiers jours, les faire travailler en groupe, et nous avons vu des élèves motivés et au travail, ça commence très bien ! </w:t>
      </w:r>
    </w:p>
    <w:p w14:paraId="37C28A52" w14:textId="3D413C56" w:rsidR="0021331C" w:rsidRPr="0090378A" w:rsidRDefault="0021331C" w:rsidP="0021331C">
      <w:pPr>
        <w:rPr>
          <w:rFonts w:ascii="Century Gothic" w:hAnsi="Century Gothic"/>
          <w:color w:val="FF0000"/>
          <w:sz w:val="28"/>
          <w:szCs w:val="28"/>
        </w:rPr>
      </w:pPr>
    </w:p>
    <w:p w14:paraId="0AB49333" w14:textId="08883205" w:rsidR="0021331C" w:rsidRPr="0090378A" w:rsidRDefault="0021331C" w:rsidP="0021331C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 xml:space="preserve">L’école : </w:t>
      </w:r>
    </w:p>
    <w:p w14:paraId="3808DF46" w14:textId="71A371B9" w:rsidR="00BE7856" w:rsidRPr="0090378A" w:rsidRDefault="0021331C" w:rsidP="0021331C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les horaires : 8h20 accueillis dans la cour</w:t>
      </w:r>
      <w:r w:rsidR="00305AE5">
        <w:rPr>
          <w:rFonts w:ascii="Century Gothic" w:hAnsi="Century Gothic"/>
          <w:sz w:val="28"/>
          <w:szCs w:val="28"/>
        </w:rPr>
        <w:t xml:space="preserve"> ou dans la classe</w:t>
      </w:r>
      <w:r w:rsidR="00BE7856" w:rsidRPr="0090378A">
        <w:rPr>
          <w:rFonts w:ascii="Century Gothic" w:hAnsi="Century Gothic"/>
          <w:sz w:val="28"/>
          <w:szCs w:val="28"/>
        </w:rPr>
        <w:t xml:space="preserve"> </w:t>
      </w:r>
    </w:p>
    <w:p w14:paraId="1B08D877" w14:textId="6BA50CC1" w:rsidR="0021331C" w:rsidRPr="0090378A" w:rsidRDefault="0021331C" w:rsidP="0021331C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Récréation à </w:t>
      </w:r>
      <w:r w:rsidR="00305AE5">
        <w:rPr>
          <w:rFonts w:ascii="Century Gothic" w:hAnsi="Century Gothic"/>
          <w:sz w:val="28"/>
          <w:szCs w:val="28"/>
        </w:rPr>
        <w:t>XXXX</w:t>
      </w:r>
    </w:p>
    <w:p w14:paraId="0514ED5F" w14:textId="1248F3D3" w:rsidR="0021331C" w:rsidRPr="0090378A" w:rsidRDefault="0021331C" w:rsidP="0021331C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puis 11h30</w:t>
      </w:r>
    </w:p>
    <w:p w14:paraId="4516A3D5" w14:textId="60299C05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Si votre enfant sera ou a été absent, merci de le noter dans le cahier de correspondance</w:t>
      </w:r>
    </w:p>
    <w:p w14:paraId="375357A4" w14:textId="35E73C07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Si votre enfant est absent, merci de passer un petit coup de fil à l’école, surtout pour les élèves qui viennent seul</w:t>
      </w:r>
      <w:r w:rsidR="00305AE5">
        <w:rPr>
          <w:rFonts w:ascii="Century Gothic" w:hAnsi="Century Gothic"/>
          <w:sz w:val="28"/>
          <w:szCs w:val="28"/>
        </w:rPr>
        <w:t>.</w:t>
      </w:r>
    </w:p>
    <w:p w14:paraId="1C1F5C40" w14:textId="20899217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</w:p>
    <w:p w14:paraId="58B63D51" w14:textId="4A8E05AB" w:rsidR="0021331C" w:rsidRPr="0090378A" w:rsidRDefault="0021331C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>L’administratif</w:t>
      </w:r>
    </w:p>
    <w:p w14:paraId="457C41AB" w14:textId="14E0E6F2" w:rsidR="0021331C" w:rsidRPr="0090378A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Point sur les </w:t>
      </w:r>
      <w:r w:rsidR="0021331C" w:rsidRPr="0090378A">
        <w:rPr>
          <w:rFonts w:ascii="Century Gothic" w:hAnsi="Century Gothic"/>
          <w:sz w:val="28"/>
          <w:szCs w:val="28"/>
        </w:rPr>
        <w:t xml:space="preserve">documents : </w:t>
      </w:r>
    </w:p>
    <w:p w14:paraId="25D46EF5" w14:textId="1308876A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- la fiche de renseignement</w:t>
      </w:r>
    </w:p>
    <w:p w14:paraId="49F83E8A" w14:textId="3D317F8E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lastRenderedPageBreak/>
        <w:t>- le papier d’assurance</w:t>
      </w:r>
    </w:p>
    <w:p w14:paraId="2EF73777" w14:textId="40DEA7D1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- l’autorisation de droits à l’image</w:t>
      </w:r>
    </w:p>
    <w:p w14:paraId="38D8D185" w14:textId="75A15862" w:rsidR="0021331C" w:rsidRPr="0090378A" w:rsidRDefault="0021331C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- les horaires de votre enfant</w:t>
      </w:r>
    </w:p>
    <w:p w14:paraId="49C89F09" w14:textId="308A0ACA" w:rsidR="007D6517" w:rsidRPr="0090378A" w:rsidRDefault="007D6517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4B6DD98E" w14:textId="723D4F55" w:rsidR="001A08A9" w:rsidRPr="00933183" w:rsidRDefault="001A08A9" w:rsidP="00093A2D">
      <w:pPr>
        <w:rPr>
          <w:rFonts w:ascii="Century Gothic" w:hAnsi="Century Gothic"/>
          <w:b/>
          <w:bCs/>
          <w:sz w:val="28"/>
          <w:szCs w:val="28"/>
        </w:rPr>
      </w:pPr>
      <w:r w:rsidRPr="00933183">
        <w:rPr>
          <w:rFonts w:ascii="Century Gothic" w:hAnsi="Century Gothic"/>
          <w:b/>
          <w:bCs/>
          <w:sz w:val="28"/>
          <w:szCs w:val="28"/>
        </w:rPr>
        <w:t xml:space="preserve">Gestion de l’eau : </w:t>
      </w:r>
    </w:p>
    <w:p w14:paraId="0D167886" w14:textId="58066C07" w:rsidR="001A08A9" w:rsidRPr="00933183" w:rsidRDefault="001A08A9" w:rsidP="00093A2D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>- une petite bouteille d’eau autorisée</w:t>
      </w:r>
    </w:p>
    <w:p w14:paraId="6489F307" w14:textId="6EF5F10E" w:rsidR="001A08A9" w:rsidRPr="00933183" w:rsidRDefault="004F4DFC" w:rsidP="00093A2D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>- point d’eau à l’étage</w:t>
      </w:r>
      <w:r w:rsidR="00305AE5">
        <w:rPr>
          <w:rFonts w:ascii="Century Gothic" w:hAnsi="Century Gothic"/>
          <w:sz w:val="28"/>
          <w:szCs w:val="28"/>
        </w:rPr>
        <w:t xml:space="preserve"> </w:t>
      </w:r>
    </w:p>
    <w:p w14:paraId="278BA259" w14:textId="77777777" w:rsidR="0021331C" w:rsidRPr="0090378A" w:rsidRDefault="0021331C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202921C7" w14:textId="77777777" w:rsidR="00093A2D" w:rsidRPr="0090378A" w:rsidRDefault="0043716A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>En pratique</w:t>
      </w:r>
    </w:p>
    <w:p w14:paraId="65019DF7" w14:textId="77777777" w:rsidR="0043716A" w:rsidRPr="0090378A" w:rsidRDefault="0043716A" w:rsidP="00093A2D">
      <w:pPr>
        <w:rPr>
          <w:rFonts w:ascii="Century Gothic" w:hAnsi="Century Gothic"/>
          <w:sz w:val="28"/>
          <w:szCs w:val="28"/>
          <w:u w:val="single"/>
        </w:rPr>
      </w:pPr>
      <w:r w:rsidRPr="0090378A">
        <w:rPr>
          <w:rFonts w:ascii="Century Gothic" w:hAnsi="Century Gothic"/>
          <w:sz w:val="28"/>
          <w:szCs w:val="28"/>
          <w:u w:val="single"/>
        </w:rPr>
        <w:t>Les cahiers</w:t>
      </w:r>
    </w:p>
    <w:p w14:paraId="0A16024C" w14:textId="0695F951" w:rsidR="00093A2D" w:rsidRPr="0090378A" w:rsidRDefault="00093A2D" w:rsidP="0043716A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• le carnet de</w:t>
      </w:r>
      <w:r w:rsidR="00305AE5">
        <w:rPr>
          <w:rFonts w:ascii="Century Gothic" w:hAnsi="Century Gothic"/>
          <w:sz w:val="28"/>
          <w:szCs w:val="28"/>
        </w:rPr>
        <w:t xml:space="preserve"> correspondance/</w:t>
      </w:r>
      <w:r w:rsidRPr="0090378A">
        <w:rPr>
          <w:rFonts w:ascii="Century Gothic" w:hAnsi="Century Gothic"/>
          <w:sz w:val="28"/>
          <w:szCs w:val="28"/>
        </w:rPr>
        <w:t xml:space="preserve"> </w:t>
      </w:r>
      <w:r w:rsidR="004F4DFC" w:rsidRPr="0090378A">
        <w:rPr>
          <w:rFonts w:ascii="Century Gothic" w:hAnsi="Century Gothic"/>
          <w:sz w:val="28"/>
          <w:szCs w:val="28"/>
        </w:rPr>
        <w:t>liaison</w:t>
      </w:r>
      <w:r w:rsidR="0043716A" w:rsidRPr="0090378A">
        <w:rPr>
          <w:rFonts w:ascii="Century Gothic" w:hAnsi="Century Gothic"/>
          <w:sz w:val="28"/>
          <w:szCs w:val="28"/>
        </w:rPr>
        <w:t xml:space="preserve"> : MERCI DE SIGNER (trouver endroit à la </w:t>
      </w:r>
      <w:r w:rsidR="0042536A" w:rsidRPr="0090378A">
        <w:rPr>
          <w:rFonts w:ascii="Century Gothic" w:hAnsi="Century Gothic"/>
          <w:sz w:val="28"/>
          <w:szCs w:val="28"/>
        </w:rPr>
        <w:t>maison</w:t>
      </w:r>
      <w:r w:rsidR="0043716A" w:rsidRPr="0090378A">
        <w:rPr>
          <w:rFonts w:ascii="Century Gothic" w:hAnsi="Century Gothic"/>
          <w:sz w:val="28"/>
          <w:szCs w:val="28"/>
        </w:rPr>
        <w:t>)</w:t>
      </w:r>
    </w:p>
    <w:p w14:paraId="34BA412E" w14:textId="6B8368DD" w:rsidR="001A08A9" w:rsidRDefault="00305AE5" w:rsidP="004371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 XXX</w:t>
      </w:r>
    </w:p>
    <w:p w14:paraId="56E7B693" w14:textId="79213C9C" w:rsidR="00305AE5" w:rsidRDefault="00305AE5" w:rsidP="004371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 XXX</w:t>
      </w:r>
    </w:p>
    <w:p w14:paraId="44F15DDD" w14:textId="7AAAB9A1" w:rsidR="00305AE5" w:rsidRPr="0090378A" w:rsidRDefault="00305AE5" w:rsidP="004371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 …</w:t>
      </w:r>
    </w:p>
    <w:p w14:paraId="1BDA1A27" w14:textId="77777777" w:rsidR="001A08A9" w:rsidRPr="0090378A" w:rsidRDefault="001A08A9" w:rsidP="0043716A">
      <w:pPr>
        <w:rPr>
          <w:rFonts w:ascii="Century Gothic" w:hAnsi="Century Gothic"/>
          <w:color w:val="FF0000"/>
          <w:sz w:val="28"/>
          <w:szCs w:val="28"/>
        </w:rPr>
      </w:pPr>
    </w:p>
    <w:p w14:paraId="714B93D2" w14:textId="1F235447" w:rsidR="001A08A9" w:rsidRPr="0090378A" w:rsidRDefault="001A08A9" w:rsidP="0043716A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 xml:space="preserve">Les manuels </w:t>
      </w:r>
    </w:p>
    <w:p w14:paraId="1320F132" w14:textId="16D18BC5" w:rsidR="001A08A9" w:rsidRPr="0090378A" w:rsidRDefault="00656A62" w:rsidP="0043716A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Nous avons un manuel de maths </w:t>
      </w:r>
      <w:r w:rsidR="00305AE5">
        <w:rPr>
          <w:rFonts w:ascii="Century Gothic" w:hAnsi="Century Gothic"/>
          <w:sz w:val="28"/>
          <w:szCs w:val="28"/>
        </w:rPr>
        <w:t xml:space="preserve">XXXX </w:t>
      </w:r>
      <w:r w:rsidRPr="0090378A">
        <w:rPr>
          <w:rFonts w:ascii="Century Gothic" w:hAnsi="Century Gothic"/>
          <w:sz w:val="28"/>
          <w:szCs w:val="28"/>
        </w:rPr>
        <w:t>que nous suivons plus ou moins en fonction de notre programmation.</w:t>
      </w:r>
    </w:p>
    <w:p w14:paraId="0FEC39B8" w14:textId="0B698271" w:rsidR="0090378A" w:rsidRDefault="0090378A" w:rsidP="0043716A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Nous avons aussi un manuel de français ; </w:t>
      </w:r>
      <w:r w:rsidR="00305AE5">
        <w:rPr>
          <w:rFonts w:ascii="Century Gothic" w:hAnsi="Century Gothic"/>
          <w:sz w:val="28"/>
          <w:szCs w:val="28"/>
        </w:rPr>
        <w:t xml:space="preserve">XXXX </w:t>
      </w:r>
    </w:p>
    <w:p w14:paraId="370F12B2" w14:textId="4282EED7" w:rsidR="00305AE5" w:rsidRPr="00933183" w:rsidRDefault="00305AE5" w:rsidP="004371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</w:t>
      </w:r>
    </w:p>
    <w:p w14:paraId="738FF4DF" w14:textId="77777777" w:rsidR="00656A62" w:rsidRPr="0090378A" w:rsidRDefault="00656A62" w:rsidP="0043716A">
      <w:pPr>
        <w:rPr>
          <w:rFonts w:ascii="Century Gothic" w:hAnsi="Century Gothic"/>
          <w:color w:val="FF0000"/>
          <w:sz w:val="28"/>
          <w:szCs w:val="28"/>
        </w:rPr>
      </w:pPr>
    </w:p>
    <w:p w14:paraId="472FE19C" w14:textId="2A2957BA" w:rsidR="00093A2D" w:rsidRPr="0090378A" w:rsidRDefault="00305AE5" w:rsidP="0043716A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L</w:t>
      </w:r>
      <w:r w:rsidR="00093A2D" w:rsidRPr="0090378A">
        <w:rPr>
          <w:rFonts w:ascii="Century Gothic" w:hAnsi="Century Gothic"/>
          <w:b/>
          <w:bCs/>
          <w:sz w:val="28"/>
          <w:szCs w:val="28"/>
        </w:rPr>
        <w:t>es outils des élèves</w:t>
      </w:r>
    </w:p>
    <w:p w14:paraId="4AB949EF" w14:textId="0D6B6198" w:rsidR="001A08A9" w:rsidRDefault="000D58FB" w:rsidP="0043716A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La trousse</w:t>
      </w:r>
      <w:r w:rsidR="001A08A9" w:rsidRPr="0090378A">
        <w:rPr>
          <w:rFonts w:ascii="Century Gothic" w:hAnsi="Century Gothic"/>
          <w:sz w:val="28"/>
          <w:szCs w:val="28"/>
        </w:rPr>
        <w:t xml:space="preserve"> idéale : on va la refaire ensemble demain : un exemplaire de chaque outil + </w:t>
      </w:r>
      <w:r w:rsidR="001A08A9" w:rsidRPr="0090378A">
        <w:rPr>
          <w:rFonts w:ascii="Century Gothic" w:hAnsi="Century Gothic"/>
          <w:b/>
          <w:bCs/>
          <w:sz w:val="28"/>
          <w:szCs w:val="28"/>
        </w:rPr>
        <w:t>RÉSERVE</w:t>
      </w:r>
    </w:p>
    <w:p w14:paraId="6ADF1027" w14:textId="1BC5870E" w:rsidR="00305AE5" w:rsidRPr="0090378A" w:rsidRDefault="00305AE5" w:rsidP="004371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Merci d’aider votre enfant à bien gérer sa trousse : prévoir une petite réserve à la maison / en classe</w:t>
      </w:r>
    </w:p>
    <w:p w14:paraId="688F420B" w14:textId="77777777" w:rsidR="001A08A9" w:rsidRPr="0090378A" w:rsidRDefault="001A08A9" w:rsidP="0043716A">
      <w:pPr>
        <w:rPr>
          <w:rFonts w:ascii="Century Gothic" w:hAnsi="Century Gothic"/>
          <w:color w:val="FF0000"/>
          <w:sz w:val="28"/>
          <w:szCs w:val="28"/>
        </w:rPr>
      </w:pPr>
    </w:p>
    <w:p w14:paraId="1F2B4852" w14:textId="77777777" w:rsidR="00093A2D" w:rsidRPr="0090378A" w:rsidRDefault="00093A2D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>• l’emploi du temps</w:t>
      </w:r>
    </w:p>
    <w:p w14:paraId="5A8226C3" w14:textId="089323BE" w:rsidR="000D58FB" w:rsidRPr="00933183" w:rsidRDefault="000D58FB" w:rsidP="00093A2D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>Musique</w:t>
      </w:r>
      <w:r w:rsidR="00656A62" w:rsidRPr="00933183">
        <w:rPr>
          <w:rFonts w:ascii="Century Gothic" w:hAnsi="Century Gothic"/>
          <w:sz w:val="28"/>
          <w:szCs w:val="28"/>
        </w:rPr>
        <w:t xml:space="preserve"> et EPS</w:t>
      </w:r>
      <w:r w:rsidRPr="00933183">
        <w:rPr>
          <w:rFonts w:ascii="Century Gothic" w:hAnsi="Century Gothic"/>
          <w:sz w:val="28"/>
          <w:szCs w:val="28"/>
        </w:rPr>
        <w:t xml:space="preserve"> </w:t>
      </w:r>
      <w:r w:rsidR="00933183" w:rsidRPr="00933183">
        <w:rPr>
          <w:rFonts w:ascii="Century Gothic" w:hAnsi="Century Gothic"/>
          <w:sz w:val="28"/>
          <w:szCs w:val="28"/>
        </w:rPr>
        <w:t xml:space="preserve">le </w:t>
      </w:r>
      <w:r w:rsidR="00305AE5">
        <w:rPr>
          <w:rFonts w:ascii="Century Gothic" w:hAnsi="Century Gothic"/>
          <w:sz w:val="28"/>
          <w:szCs w:val="28"/>
        </w:rPr>
        <w:t>XXX</w:t>
      </w:r>
    </w:p>
    <w:p w14:paraId="4E15F0CA" w14:textId="7133B6D1" w:rsidR="000D58FB" w:rsidRPr="00933183" w:rsidRDefault="000D58FB" w:rsidP="00093A2D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 xml:space="preserve">AV </w:t>
      </w:r>
      <w:r w:rsidR="0042536A" w:rsidRPr="00933183">
        <w:rPr>
          <w:rFonts w:ascii="Century Gothic" w:hAnsi="Century Gothic"/>
          <w:sz w:val="28"/>
          <w:szCs w:val="28"/>
        </w:rPr>
        <w:t xml:space="preserve">le </w:t>
      </w:r>
      <w:r w:rsidR="00305AE5">
        <w:rPr>
          <w:rFonts w:ascii="Century Gothic" w:hAnsi="Century Gothic"/>
          <w:sz w:val="28"/>
          <w:szCs w:val="28"/>
        </w:rPr>
        <w:t>XXXX</w:t>
      </w:r>
    </w:p>
    <w:p w14:paraId="4C72605A" w14:textId="77777777" w:rsidR="00656A62" w:rsidRPr="00305AE5" w:rsidRDefault="000D58FB" w:rsidP="00093A2D">
      <w:pPr>
        <w:rPr>
          <w:rFonts w:ascii="Century Gothic" w:hAnsi="Century Gothic"/>
          <w:i/>
          <w:iCs/>
          <w:sz w:val="28"/>
          <w:szCs w:val="28"/>
        </w:rPr>
      </w:pPr>
      <w:r w:rsidRPr="00305AE5">
        <w:rPr>
          <w:rFonts w:ascii="Century Gothic" w:hAnsi="Century Gothic"/>
          <w:i/>
          <w:iCs/>
          <w:sz w:val="28"/>
          <w:szCs w:val="28"/>
        </w:rPr>
        <w:t xml:space="preserve">Piscine au </w:t>
      </w:r>
      <w:r w:rsidR="00656A62" w:rsidRPr="00305AE5">
        <w:rPr>
          <w:rFonts w:ascii="Century Gothic" w:hAnsi="Century Gothic"/>
          <w:i/>
          <w:iCs/>
          <w:sz w:val="28"/>
          <w:szCs w:val="28"/>
        </w:rPr>
        <w:t>dernier trimestre</w:t>
      </w:r>
    </w:p>
    <w:p w14:paraId="10A3EA99" w14:textId="2CC2DEB5" w:rsidR="000D58FB" w:rsidRPr="00305AE5" w:rsidRDefault="00656A62" w:rsidP="00093A2D">
      <w:pPr>
        <w:rPr>
          <w:rFonts w:ascii="Century Gothic" w:hAnsi="Century Gothic"/>
          <w:i/>
          <w:iCs/>
          <w:sz w:val="28"/>
          <w:szCs w:val="28"/>
        </w:rPr>
      </w:pPr>
      <w:r w:rsidRPr="00305AE5">
        <w:rPr>
          <w:rFonts w:ascii="Century Gothic" w:hAnsi="Century Gothic"/>
          <w:i/>
          <w:iCs/>
          <w:sz w:val="28"/>
          <w:szCs w:val="28"/>
        </w:rPr>
        <w:t xml:space="preserve">Une journée dans le cadre des semaines sportives </w:t>
      </w:r>
      <w:r w:rsidR="00902E81" w:rsidRPr="00305AE5">
        <w:rPr>
          <w:rFonts w:ascii="Century Gothic" w:hAnsi="Century Gothic"/>
          <w:i/>
          <w:iCs/>
          <w:sz w:val="28"/>
          <w:szCs w:val="28"/>
        </w:rPr>
        <w:t>fin juin</w:t>
      </w:r>
    </w:p>
    <w:p w14:paraId="4AE69866" w14:textId="77777777" w:rsidR="00902E81" w:rsidRPr="0090378A" w:rsidRDefault="00902E81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7B6B9F28" w14:textId="77777777" w:rsidR="000D58FB" w:rsidRPr="0090378A" w:rsidRDefault="000D58FB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6AC5CED8" w14:textId="15D3CCA0" w:rsidR="000D58FB" w:rsidRPr="0090378A" w:rsidRDefault="00991F7F" w:rsidP="00093A2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90378A">
        <w:rPr>
          <w:rFonts w:ascii="Century Gothic" w:hAnsi="Century Gothic"/>
          <w:b/>
          <w:bCs/>
          <w:sz w:val="28"/>
          <w:szCs w:val="28"/>
          <w:u w:val="single"/>
        </w:rPr>
        <w:t>Les devoirs</w:t>
      </w:r>
    </w:p>
    <w:p w14:paraId="419D247D" w14:textId="1F759034" w:rsidR="00991F7F" w:rsidRPr="0090378A" w:rsidRDefault="00991F7F" w:rsidP="00093A2D">
      <w:pPr>
        <w:rPr>
          <w:rFonts w:ascii="Century Gothic" w:hAnsi="Century Gothic"/>
          <w:sz w:val="28"/>
          <w:szCs w:val="28"/>
          <w:u w:val="single"/>
        </w:rPr>
      </w:pPr>
    </w:p>
    <w:p w14:paraId="448D982A" w14:textId="77777777" w:rsidR="00991F7F" w:rsidRPr="0090378A" w:rsidRDefault="00991F7F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2A859C4B" w14:textId="0F7BE7F8" w:rsidR="007C0B0E" w:rsidRPr="0090378A" w:rsidRDefault="007C0B0E" w:rsidP="00093A2D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90378A">
        <w:rPr>
          <w:rFonts w:ascii="Century Gothic" w:hAnsi="Century Gothic"/>
          <w:b/>
          <w:bCs/>
          <w:sz w:val="28"/>
          <w:szCs w:val="28"/>
          <w:u w:val="single"/>
        </w:rPr>
        <w:t>Vie de classe</w:t>
      </w:r>
      <w:r w:rsidR="00305AE5">
        <w:rPr>
          <w:rFonts w:ascii="Century Gothic" w:hAnsi="Century Gothic"/>
          <w:b/>
          <w:bCs/>
          <w:sz w:val="28"/>
          <w:szCs w:val="28"/>
          <w:u w:val="single"/>
        </w:rPr>
        <w:t xml:space="preserve"> : </w:t>
      </w:r>
      <w:r w:rsidR="0090378A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31F06DCC" w14:textId="4D510930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lastRenderedPageBreak/>
        <w:t xml:space="preserve">importance du groupe classe : respect, entraide … sport ensemble, </w:t>
      </w:r>
      <w:r w:rsidR="0090378A" w:rsidRPr="0090378A">
        <w:rPr>
          <w:rFonts w:ascii="Century Gothic" w:hAnsi="Century Gothic"/>
          <w:sz w:val="28"/>
          <w:szCs w:val="28"/>
        </w:rPr>
        <w:t>bibliothèque</w:t>
      </w:r>
      <w:r w:rsidRPr="0090378A">
        <w:rPr>
          <w:rFonts w:ascii="Century Gothic" w:hAnsi="Century Gothic"/>
          <w:sz w:val="28"/>
          <w:szCs w:val="28"/>
        </w:rPr>
        <w:t xml:space="preserve"> prêt de livres, sacs à maths : et échanges, conseils …</w:t>
      </w:r>
    </w:p>
    <w:p w14:paraId="6D574250" w14:textId="77777777" w:rsidR="007C0B0E" w:rsidRPr="0090378A" w:rsidRDefault="007C0B0E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09F41586" w14:textId="77777777" w:rsidR="00093A2D" w:rsidRDefault="00093A2D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>• les évaluations / RDV parents</w:t>
      </w:r>
    </w:p>
    <w:p w14:paraId="4E687158" w14:textId="7C29E3F1" w:rsidR="00933183" w:rsidRDefault="00933183" w:rsidP="00093A2D">
      <w:pPr>
        <w:rPr>
          <w:rFonts w:ascii="Century Gothic" w:hAnsi="Century Gothic"/>
          <w:sz w:val="28"/>
          <w:szCs w:val="28"/>
        </w:rPr>
      </w:pPr>
      <w:r w:rsidRPr="00933183">
        <w:rPr>
          <w:rFonts w:ascii="Century Gothic" w:hAnsi="Century Gothic"/>
          <w:sz w:val="28"/>
          <w:szCs w:val="28"/>
        </w:rPr>
        <w:t xml:space="preserve">Cette année il existe des évaluations nationales : nous avons démarré les premières épreuves aujourd’hui il y en aura toute la semaine et la semaine prochaine. </w:t>
      </w:r>
    </w:p>
    <w:p w14:paraId="24D74764" w14:textId="5486577A" w:rsidR="00933183" w:rsidRPr="00933183" w:rsidRDefault="00933183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Pas d’inquiétude : très intéressant pour nous : ce sont des évaluations diagnostiques qui vont nous aider à cibler les besoin de la classe et de chacun.</w:t>
      </w:r>
    </w:p>
    <w:p w14:paraId="1C1746E7" w14:textId="60455E59" w:rsidR="007C0B0E" w:rsidRPr="00305AE5" w:rsidRDefault="007C0B0E" w:rsidP="00093A2D">
      <w:pPr>
        <w:rPr>
          <w:rFonts w:ascii="Century Gothic" w:hAnsi="Century Gothic"/>
          <w:i/>
          <w:iCs/>
          <w:sz w:val="28"/>
          <w:szCs w:val="28"/>
        </w:rPr>
      </w:pPr>
      <w:r w:rsidRPr="00305AE5">
        <w:rPr>
          <w:rFonts w:ascii="Wingdings" w:hAnsi="Wingdings"/>
          <w:i/>
          <w:iCs/>
          <w:sz w:val="28"/>
          <w:szCs w:val="28"/>
        </w:rPr>
        <w:t></w:t>
      </w:r>
      <w:r w:rsidRPr="00305AE5">
        <w:rPr>
          <w:rFonts w:ascii="Century Gothic" w:hAnsi="Century Gothic"/>
          <w:i/>
          <w:iCs/>
          <w:sz w:val="28"/>
          <w:szCs w:val="28"/>
        </w:rPr>
        <w:t xml:space="preserve"> deux RDV par an de remise des livrets, si vous le souhaitez</w:t>
      </w:r>
    </w:p>
    <w:p w14:paraId="60416263" w14:textId="66CB1763" w:rsidR="007C0B0E" w:rsidRPr="00305AE5" w:rsidRDefault="007C0B0E" w:rsidP="00093A2D">
      <w:pPr>
        <w:rPr>
          <w:rFonts w:ascii="Century Gothic" w:hAnsi="Century Gothic"/>
          <w:i/>
          <w:iCs/>
          <w:sz w:val="28"/>
          <w:szCs w:val="28"/>
        </w:rPr>
      </w:pPr>
      <w:r w:rsidRPr="00305AE5">
        <w:rPr>
          <w:rFonts w:ascii="Wingdings" w:hAnsi="Wingdings"/>
          <w:i/>
          <w:iCs/>
          <w:sz w:val="28"/>
          <w:szCs w:val="28"/>
        </w:rPr>
        <w:t></w:t>
      </w:r>
      <w:r w:rsidRPr="00305AE5">
        <w:rPr>
          <w:rFonts w:ascii="Century Gothic" w:hAnsi="Century Gothic"/>
          <w:i/>
          <w:iCs/>
          <w:sz w:val="28"/>
          <w:szCs w:val="28"/>
        </w:rPr>
        <w:t xml:space="preserve"> si besoin de </w:t>
      </w:r>
      <w:r w:rsidR="00305AE5">
        <w:rPr>
          <w:rFonts w:ascii="Century Gothic" w:hAnsi="Century Gothic"/>
          <w:i/>
          <w:iCs/>
          <w:sz w:val="28"/>
          <w:szCs w:val="28"/>
        </w:rPr>
        <w:t>nous</w:t>
      </w:r>
      <w:r w:rsidRPr="00305AE5">
        <w:rPr>
          <w:rFonts w:ascii="Century Gothic" w:hAnsi="Century Gothic"/>
          <w:i/>
          <w:iCs/>
          <w:sz w:val="28"/>
          <w:szCs w:val="28"/>
        </w:rPr>
        <w:t xml:space="preserve"> voir : mot dans le cahier : disponible </w:t>
      </w:r>
      <w:r w:rsidR="00305AE5">
        <w:rPr>
          <w:rFonts w:ascii="Century Gothic" w:hAnsi="Century Gothic"/>
          <w:i/>
          <w:iCs/>
          <w:sz w:val="28"/>
          <w:szCs w:val="28"/>
        </w:rPr>
        <w:t>les jours suivants : XXXX</w:t>
      </w:r>
    </w:p>
    <w:p w14:paraId="412FE855" w14:textId="77777777" w:rsidR="007C0B0E" w:rsidRPr="0090378A" w:rsidRDefault="007C0B0E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583ECECF" w14:textId="6693F233" w:rsidR="00233118" w:rsidRPr="0090378A" w:rsidRDefault="00233118" w:rsidP="00093A2D">
      <w:pPr>
        <w:rPr>
          <w:rFonts w:ascii="Century Gothic" w:hAnsi="Century Gothic"/>
          <w:b/>
          <w:bCs/>
          <w:sz w:val="32"/>
          <w:szCs w:val="32"/>
        </w:rPr>
      </w:pPr>
      <w:r w:rsidRPr="00305AE5">
        <w:rPr>
          <w:rFonts w:ascii="Century Gothic" w:hAnsi="Century Gothic"/>
          <w:b/>
          <w:bCs/>
          <w:sz w:val="32"/>
          <w:szCs w:val="32"/>
          <w:highlight w:val="yellow"/>
        </w:rPr>
        <w:t>tout ça pour APPRENDRE</w:t>
      </w:r>
    </w:p>
    <w:p w14:paraId="055972C5" w14:textId="5625A296" w:rsidR="007C0B0E" w:rsidRPr="0090378A" w:rsidRDefault="00233118" w:rsidP="00093A2D">
      <w:pPr>
        <w:rPr>
          <w:rFonts w:ascii="Century Gothic" w:hAnsi="Century Gothic"/>
          <w:b/>
          <w:bCs/>
          <w:sz w:val="32"/>
          <w:szCs w:val="32"/>
        </w:rPr>
      </w:pPr>
      <w:r w:rsidRPr="0090378A">
        <w:rPr>
          <w:rFonts w:ascii="Century Gothic" w:hAnsi="Century Gothic"/>
          <w:b/>
          <w:bCs/>
          <w:sz w:val="32"/>
          <w:szCs w:val="32"/>
        </w:rPr>
        <w:t>quoi ? les fondamentaux des programmes</w:t>
      </w:r>
    </w:p>
    <w:p w14:paraId="7CDB4688" w14:textId="5F72BC0C" w:rsidR="007C0B0E" w:rsidRPr="0090378A" w:rsidRDefault="007C0B0E" w:rsidP="00093A2D">
      <w:pPr>
        <w:rPr>
          <w:rFonts w:ascii="Wingdings" w:hAnsi="Wingdings"/>
          <w:b/>
          <w:bCs/>
          <w:sz w:val="32"/>
          <w:szCs w:val="32"/>
        </w:rPr>
      </w:pPr>
      <w:r w:rsidRPr="0090378A">
        <w:rPr>
          <w:rFonts w:ascii="Century Gothic" w:hAnsi="Century Gothic"/>
          <w:b/>
          <w:bCs/>
          <w:sz w:val="32"/>
          <w:szCs w:val="32"/>
        </w:rPr>
        <w:t>CYCLE 3 en trois ans CM1 / CM2 / 6e</w:t>
      </w:r>
    </w:p>
    <w:p w14:paraId="669431C1" w14:textId="2A517ECB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Wingdings" w:hAnsi="Wingdings"/>
          <w:sz w:val="28"/>
          <w:szCs w:val="28"/>
        </w:rPr>
        <w:t></w:t>
      </w:r>
      <w:r w:rsidRPr="0090378A">
        <w:rPr>
          <w:rFonts w:ascii="Century Gothic" w:hAnsi="Century Gothic"/>
          <w:sz w:val="28"/>
          <w:szCs w:val="28"/>
        </w:rPr>
        <w:t xml:space="preserve"> sur le site de EDUSCOL</w:t>
      </w:r>
    </w:p>
    <w:p w14:paraId="1379F3E9" w14:textId="1B090854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les grands enjeux du CM1 : </w:t>
      </w:r>
    </w:p>
    <w:p w14:paraId="2B577EA6" w14:textId="05B652A2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Maths : numération : fractions et nombres décimaux </w:t>
      </w:r>
    </w:p>
    <w:p w14:paraId="3E8CD410" w14:textId="3EE99B71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la technique de la division posée : attention technique ! </w:t>
      </w:r>
    </w:p>
    <w:p w14:paraId="61BE0DF2" w14:textId="45AFA9CC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Français : consolider l’orthographe au service de la production d’écrit autonome ! </w:t>
      </w:r>
    </w:p>
    <w:p w14:paraId="248678B4" w14:textId="22FD0EFA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Devenir un lecteur autonome : lecture fluide et bonne compréhension et encouragement de lecteur assidu</w:t>
      </w:r>
    </w:p>
    <w:p w14:paraId="613446E3" w14:textId="263D62E4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En grammaire : on consolide les premiers apprentissages toujours au service de la production écrite et d’un bon niveau de langage.</w:t>
      </w:r>
    </w:p>
    <w:p w14:paraId="7536AFC4" w14:textId="2DC97885" w:rsidR="00933183" w:rsidRDefault="00305AE5" w:rsidP="00093A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Histoire</w:t>
      </w:r>
      <w:r w:rsidR="007C0B0E" w:rsidRPr="0090378A">
        <w:rPr>
          <w:rFonts w:ascii="Century Gothic" w:hAnsi="Century Gothic"/>
          <w:sz w:val="28"/>
          <w:szCs w:val="28"/>
        </w:rPr>
        <w:t xml:space="preserve"> / Géographie</w:t>
      </w:r>
      <w:r w:rsidR="00933183">
        <w:rPr>
          <w:rFonts w:ascii="Century Gothic" w:hAnsi="Century Gothic"/>
          <w:sz w:val="28"/>
          <w:szCs w:val="28"/>
        </w:rPr>
        <w:t xml:space="preserve"> </w:t>
      </w:r>
    </w:p>
    <w:p w14:paraId="1C078305" w14:textId="40937D32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 xml:space="preserve"> Sciences</w:t>
      </w:r>
      <w:r w:rsidR="00933183">
        <w:rPr>
          <w:rFonts w:ascii="Century Gothic" w:hAnsi="Century Gothic"/>
          <w:sz w:val="28"/>
          <w:szCs w:val="28"/>
        </w:rPr>
        <w:t xml:space="preserve"> / Anglais</w:t>
      </w:r>
    </w:p>
    <w:p w14:paraId="2F189620" w14:textId="5D4426D6" w:rsidR="007C0B0E" w:rsidRPr="0090378A" w:rsidRDefault="007C0B0E" w:rsidP="00093A2D">
      <w:pPr>
        <w:rPr>
          <w:rFonts w:ascii="Century Gothic" w:hAnsi="Century Gothic"/>
          <w:color w:val="FF0000"/>
          <w:sz w:val="28"/>
          <w:szCs w:val="28"/>
        </w:rPr>
      </w:pPr>
    </w:p>
    <w:p w14:paraId="1A92B816" w14:textId="1C08970E" w:rsidR="007C0B0E" w:rsidRPr="0090378A" w:rsidRDefault="007C0B0E" w:rsidP="00093A2D">
      <w:pPr>
        <w:rPr>
          <w:rFonts w:ascii="Century Gothic" w:hAnsi="Century Gothic"/>
          <w:b/>
          <w:bCs/>
          <w:sz w:val="28"/>
          <w:szCs w:val="28"/>
        </w:rPr>
      </w:pPr>
      <w:r w:rsidRPr="0090378A">
        <w:rPr>
          <w:rFonts w:ascii="Century Gothic" w:hAnsi="Century Gothic"/>
          <w:b/>
          <w:bCs/>
          <w:sz w:val="28"/>
          <w:szCs w:val="28"/>
        </w:rPr>
        <w:t xml:space="preserve">En conclusion : </w:t>
      </w:r>
    </w:p>
    <w:p w14:paraId="1097AFBB" w14:textId="18E6273D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donner du sens</w:t>
      </w:r>
    </w:p>
    <w:p w14:paraId="507C1DE9" w14:textId="5A46D487" w:rsidR="007C0B0E" w:rsidRPr="0090378A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OSER de leur part, s’autoriser à avoir des doutes, ne pas avoir peur d’apprendre, ne pas avoir peur de ne pas comprendre tout du premier coup / être engagé dans leurs apprentissages</w:t>
      </w:r>
    </w:p>
    <w:p w14:paraId="638FD5CF" w14:textId="08E37934" w:rsidR="007C0B0E" w:rsidRDefault="007C0B0E" w:rsidP="00093A2D">
      <w:pPr>
        <w:rPr>
          <w:rFonts w:ascii="Century Gothic" w:hAnsi="Century Gothic"/>
          <w:sz w:val="28"/>
          <w:szCs w:val="28"/>
        </w:rPr>
      </w:pPr>
      <w:r w:rsidRPr="0090378A">
        <w:rPr>
          <w:rFonts w:ascii="Wingdings" w:hAnsi="Wingdings"/>
          <w:sz w:val="28"/>
          <w:szCs w:val="28"/>
        </w:rPr>
        <w:t></w:t>
      </w:r>
      <w:r w:rsidRPr="0090378A">
        <w:rPr>
          <w:rFonts w:ascii="Century Gothic" w:hAnsi="Century Gothic"/>
          <w:sz w:val="28"/>
          <w:szCs w:val="28"/>
        </w:rPr>
        <w:t xml:space="preserve"> on va le construire petit à petit ! </w:t>
      </w:r>
    </w:p>
    <w:p w14:paraId="2E6C0C1B" w14:textId="77777777" w:rsidR="00305AE5" w:rsidRPr="0090378A" w:rsidRDefault="00305AE5" w:rsidP="00093A2D">
      <w:pPr>
        <w:rPr>
          <w:rFonts w:ascii="Century Gothic" w:hAnsi="Century Gothic"/>
          <w:sz w:val="28"/>
          <w:szCs w:val="28"/>
        </w:rPr>
      </w:pPr>
    </w:p>
    <w:p w14:paraId="7B2230A6" w14:textId="5F48AA8B" w:rsidR="00933183" w:rsidRPr="00933183" w:rsidRDefault="007C0B0E">
      <w:pPr>
        <w:rPr>
          <w:b/>
          <w:bCs/>
          <w:color w:val="FF0000"/>
          <w:sz w:val="28"/>
          <w:szCs w:val="28"/>
        </w:rPr>
      </w:pPr>
      <w:r w:rsidRPr="0090378A">
        <w:rPr>
          <w:rFonts w:ascii="Century Gothic" w:hAnsi="Century Gothic"/>
          <w:sz w:val="28"/>
          <w:szCs w:val="28"/>
        </w:rPr>
        <w:t>Merci de votre attention</w:t>
      </w:r>
    </w:p>
    <w:sectPr w:rsidR="00933183" w:rsidRPr="00933183" w:rsidSect="00D40C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2D"/>
    <w:rsid w:val="00093A2D"/>
    <w:rsid w:val="000D58FB"/>
    <w:rsid w:val="00123BFA"/>
    <w:rsid w:val="001A08A9"/>
    <w:rsid w:val="001A3635"/>
    <w:rsid w:val="0021331C"/>
    <w:rsid w:val="00230045"/>
    <w:rsid w:val="00233118"/>
    <w:rsid w:val="002E05F4"/>
    <w:rsid w:val="00305AE5"/>
    <w:rsid w:val="0035761A"/>
    <w:rsid w:val="0042536A"/>
    <w:rsid w:val="0043716A"/>
    <w:rsid w:val="004E3C34"/>
    <w:rsid w:val="004F4DFC"/>
    <w:rsid w:val="00550A90"/>
    <w:rsid w:val="0062253B"/>
    <w:rsid w:val="00656A62"/>
    <w:rsid w:val="00740B2E"/>
    <w:rsid w:val="00772DEF"/>
    <w:rsid w:val="007C0B0E"/>
    <w:rsid w:val="007D6517"/>
    <w:rsid w:val="007F6737"/>
    <w:rsid w:val="00817D2D"/>
    <w:rsid w:val="008266BE"/>
    <w:rsid w:val="008450CF"/>
    <w:rsid w:val="00902E81"/>
    <w:rsid w:val="0090378A"/>
    <w:rsid w:val="00912BCA"/>
    <w:rsid w:val="00933183"/>
    <w:rsid w:val="00991F7F"/>
    <w:rsid w:val="00A46037"/>
    <w:rsid w:val="00AE1EC9"/>
    <w:rsid w:val="00BE7856"/>
    <w:rsid w:val="00D40C35"/>
    <w:rsid w:val="00D43C72"/>
    <w:rsid w:val="00D925EB"/>
    <w:rsid w:val="00ED4842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41"/>
  <w14:defaultImageDpi w14:val="32767"/>
  <w15:chartTrackingRefBased/>
  <w15:docId w15:val="{D8665FF0-7F95-7E40-BDFB-01ADC2E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3A2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5F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5F4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moreau</dc:creator>
  <cp:keywords/>
  <dc:description/>
  <cp:lastModifiedBy>isabelle moreau</cp:lastModifiedBy>
  <cp:revision>3</cp:revision>
  <cp:lastPrinted>2021-09-09T15:55:00Z</cp:lastPrinted>
  <dcterms:created xsi:type="dcterms:W3CDTF">2024-08-26T08:43:00Z</dcterms:created>
  <dcterms:modified xsi:type="dcterms:W3CDTF">2024-08-26T08:54:00Z</dcterms:modified>
</cp:coreProperties>
</file>