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923"/>
        <w:gridCol w:w="2826"/>
        <w:gridCol w:w="2823"/>
        <w:gridCol w:w="2824"/>
        <w:gridCol w:w="2826"/>
      </w:tblGrid>
      <w:tr w:rsidR="00854882" w14:paraId="0628F314" w14:textId="77777777" w:rsidTr="00DC2B3A">
        <w:tc>
          <w:tcPr>
            <w:tcW w:w="2923" w:type="dxa"/>
            <w:shd w:val="clear" w:color="auto" w:fill="E0E0E0"/>
          </w:tcPr>
          <w:p w14:paraId="0FAFF2FA" w14:textId="04B07F1F" w:rsidR="00131DDB" w:rsidRPr="00131DDB" w:rsidRDefault="008D1D04">
            <w:pPr>
              <w:rPr>
                <w:b/>
              </w:rPr>
            </w:pPr>
            <w:r>
              <w:rPr>
                <w:b/>
              </w:rPr>
              <w:t>Lundi 2</w:t>
            </w:r>
            <w:r w:rsidR="00131DDB" w:rsidRPr="00131DDB">
              <w:rPr>
                <w:b/>
              </w:rPr>
              <w:t>/09</w:t>
            </w:r>
          </w:p>
        </w:tc>
        <w:tc>
          <w:tcPr>
            <w:tcW w:w="2826" w:type="dxa"/>
            <w:shd w:val="clear" w:color="auto" w:fill="E0E0E0"/>
          </w:tcPr>
          <w:p w14:paraId="6C09169E" w14:textId="3EE00A39" w:rsidR="00131DDB" w:rsidRPr="00131DDB" w:rsidRDefault="008D1D04">
            <w:pPr>
              <w:rPr>
                <w:b/>
              </w:rPr>
            </w:pPr>
            <w:r>
              <w:rPr>
                <w:b/>
              </w:rPr>
              <w:t>Mardi 3</w:t>
            </w:r>
            <w:r w:rsidR="00131DDB" w:rsidRPr="00131DDB">
              <w:rPr>
                <w:b/>
              </w:rPr>
              <w:t>/09</w:t>
            </w:r>
          </w:p>
        </w:tc>
        <w:tc>
          <w:tcPr>
            <w:tcW w:w="2824" w:type="dxa"/>
            <w:shd w:val="clear" w:color="auto" w:fill="E0E0E0"/>
          </w:tcPr>
          <w:p w14:paraId="33B59546" w14:textId="5A0BF167" w:rsidR="00131DDB" w:rsidRPr="00131DDB" w:rsidRDefault="008D1D04">
            <w:pPr>
              <w:rPr>
                <w:b/>
              </w:rPr>
            </w:pPr>
            <w:r>
              <w:rPr>
                <w:b/>
              </w:rPr>
              <w:t>Mercredi 4</w:t>
            </w:r>
            <w:r w:rsidR="00131DDB" w:rsidRPr="00131DDB">
              <w:rPr>
                <w:b/>
              </w:rPr>
              <w:t>/09</w:t>
            </w:r>
          </w:p>
        </w:tc>
        <w:tc>
          <w:tcPr>
            <w:tcW w:w="2824" w:type="dxa"/>
            <w:shd w:val="clear" w:color="auto" w:fill="E0E0E0"/>
          </w:tcPr>
          <w:p w14:paraId="582C6B3B" w14:textId="7E3508F8" w:rsidR="00131DDB" w:rsidRPr="00131DDB" w:rsidRDefault="008D1D04">
            <w:pPr>
              <w:rPr>
                <w:b/>
              </w:rPr>
            </w:pPr>
            <w:r>
              <w:rPr>
                <w:b/>
              </w:rPr>
              <w:t>Jeudi 5</w:t>
            </w:r>
            <w:r w:rsidR="00131DDB" w:rsidRPr="00131DDB">
              <w:rPr>
                <w:b/>
              </w:rPr>
              <w:t>/09</w:t>
            </w:r>
          </w:p>
        </w:tc>
        <w:tc>
          <w:tcPr>
            <w:tcW w:w="2825" w:type="dxa"/>
            <w:shd w:val="clear" w:color="auto" w:fill="E0E0E0"/>
          </w:tcPr>
          <w:p w14:paraId="3B1A973E" w14:textId="22725DE1" w:rsidR="00131DDB" w:rsidRPr="00131DDB" w:rsidRDefault="008D1D04">
            <w:pPr>
              <w:rPr>
                <w:b/>
              </w:rPr>
            </w:pPr>
            <w:r>
              <w:rPr>
                <w:b/>
              </w:rPr>
              <w:t>Vendredi 6</w:t>
            </w:r>
            <w:r w:rsidR="00131DDB" w:rsidRPr="00131DDB">
              <w:rPr>
                <w:b/>
              </w:rPr>
              <w:t>/09</w:t>
            </w:r>
          </w:p>
        </w:tc>
      </w:tr>
      <w:tr w:rsidR="00854882" w14:paraId="157BA090" w14:textId="77777777" w:rsidTr="00AD6BB0">
        <w:tc>
          <w:tcPr>
            <w:tcW w:w="2923" w:type="dxa"/>
          </w:tcPr>
          <w:p w14:paraId="6C01F9AA" w14:textId="23C43816" w:rsidR="00B67349" w:rsidRPr="002B4762" w:rsidRDefault="008C2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8h30- 8H5</w:t>
            </w:r>
            <w:r w:rsidR="00B67349" w:rsidRPr="002B4762">
              <w:rPr>
                <w:sz w:val="22"/>
                <w:szCs w:val="22"/>
              </w:rPr>
              <w:t>5</w:t>
            </w:r>
          </w:p>
          <w:p w14:paraId="22D3DFD4" w14:textId="30114882" w:rsidR="00131DDB" w:rsidRPr="002B4762" w:rsidRDefault="00131DDB" w:rsidP="00702417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Accueil-présentation </w:t>
            </w:r>
            <w:r w:rsidR="001D3CAC" w:rsidRPr="002B4762">
              <w:rPr>
                <w:sz w:val="22"/>
                <w:szCs w:val="22"/>
              </w:rPr>
              <w:t>classe</w:t>
            </w:r>
            <w:r w:rsidR="00B611E9" w:rsidRPr="002B4762">
              <w:rPr>
                <w:sz w:val="22"/>
                <w:szCs w:val="22"/>
              </w:rPr>
              <w:t xml:space="preserve"> + Bingo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353E7F3D" w14:textId="77777777" w:rsidR="00B67349" w:rsidRPr="002B4762" w:rsidRDefault="00B67349" w:rsidP="00B67349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8h20- 8H45</w:t>
            </w:r>
          </w:p>
          <w:p w14:paraId="325E25D0" w14:textId="509BAC3A" w:rsidR="00131DDB" w:rsidRPr="002B4762" w:rsidRDefault="00B67349" w:rsidP="00B67349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Accueil-rituels</w:t>
            </w:r>
            <w:r w:rsidR="00562E06" w:rsidRPr="002B4762">
              <w:rPr>
                <w:b/>
                <w:sz w:val="22"/>
                <w:szCs w:val="22"/>
              </w:rPr>
              <w:t> :</w:t>
            </w:r>
            <w:r w:rsidR="00562E06" w:rsidRPr="002B4762">
              <w:rPr>
                <w:sz w:val="22"/>
                <w:szCs w:val="22"/>
              </w:rPr>
              <w:t xml:space="preserve"> </w:t>
            </w:r>
            <w:r w:rsidR="00DC2B3A" w:rsidRPr="002B4762">
              <w:rPr>
                <w:sz w:val="22"/>
                <w:szCs w:val="22"/>
              </w:rPr>
              <w:t>maths</w:t>
            </w:r>
          </w:p>
          <w:p w14:paraId="39A41BFB" w14:textId="7F2B1119" w:rsidR="00562E06" w:rsidRPr="002B4762" w:rsidRDefault="00DC2B3A" w:rsidP="00B67349">
            <w:pPr>
              <w:rPr>
                <w:sz w:val="22"/>
                <w:szCs w:val="22"/>
              </w:rPr>
            </w:pPr>
            <w:proofErr w:type="spellStart"/>
            <w:r w:rsidRPr="002B4762">
              <w:rPr>
                <w:sz w:val="22"/>
                <w:szCs w:val="22"/>
              </w:rPr>
              <w:t>Nbre</w:t>
            </w:r>
            <w:proofErr w:type="spellEnd"/>
            <w:r w:rsidRPr="002B4762">
              <w:rPr>
                <w:sz w:val="22"/>
                <w:szCs w:val="22"/>
              </w:rPr>
              <w:t xml:space="preserve"> cible</w:t>
            </w:r>
          </w:p>
        </w:tc>
        <w:tc>
          <w:tcPr>
            <w:tcW w:w="2824" w:type="dxa"/>
          </w:tcPr>
          <w:p w14:paraId="67D23756" w14:textId="47ED91DD" w:rsidR="00B67349" w:rsidRPr="002B4762" w:rsidRDefault="00967ACA" w:rsidP="00B67349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8h20- 8H45</w:t>
            </w:r>
          </w:p>
          <w:p w14:paraId="06A1BF34" w14:textId="61D051BF" w:rsidR="00131DDB" w:rsidRPr="002B4762" w:rsidRDefault="00B67349" w:rsidP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Accueil-rituels</w:t>
            </w:r>
            <w:r w:rsidR="00562E06" w:rsidRPr="002B4762">
              <w:rPr>
                <w:b/>
                <w:sz w:val="22"/>
                <w:szCs w:val="22"/>
              </w:rPr>
              <w:t xml:space="preserve"> : </w:t>
            </w:r>
            <w:r w:rsidR="00967ACA" w:rsidRPr="002B4762">
              <w:rPr>
                <w:sz w:val="22"/>
                <w:szCs w:val="22"/>
              </w:rPr>
              <w:t>lecture</w:t>
            </w:r>
          </w:p>
        </w:tc>
        <w:tc>
          <w:tcPr>
            <w:tcW w:w="2824" w:type="dxa"/>
          </w:tcPr>
          <w:p w14:paraId="0630E305" w14:textId="5979362F" w:rsidR="00B67349" w:rsidRPr="002B4762" w:rsidRDefault="00967ACA" w:rsidP="00B67349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8h20- 8H45</w:t>
            </w:r>
          </w:p>
          <w:p w14:paraId="1C81E1FA" w14:textId="6069E82F" w:rsidR="00131DDB" w:rsidRPr="002B4762" w:rsidRDefault="00B67349" w:rsidP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Accueil-rituels</w:t>
            </w:r>
            <w:r w:rsidR="00562E06" w:rsidRPr="002B4762">
              <w:rPr>
                <w:b/>
                <w:sz w:val="22"/>
                <w:szCs w:val="22"/>
              </w:rPr>
              <w:t xml:space="preserve"> : </w:t>
            </w:r>
            <w:r w:rsidR="00967ACA" w:rsidRPr="002B4762">
              <w:rPr>
                <w:sz w:val="22"/>
                <w:szCs w:val="22"/>
              </w:rPr>
              <w:t>EDL</w:t>
            </w:r>
          </w:p>
        </w:tc>
        <w:tc>
          <w:tcPr>
            <w:tcW w:w="2825" w:type="dxa"/>
          </w:tcPr>
          <w:p w14:paraId="3DC6FF46" w14:textId="6F6766B7" w:rsidR="00B67349" w:rsidRPr="002B4762" w:rsidRDefault="00967ACA" w:rsidP="00B67349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8h20- 8H45</w:t>
            </w:r>
          </w:p>
          <w:p w14:paraId="00FB60CE" w14:textId="0C54C648" w:rsidR="00131DDB" w:rsidRPr="002B4762" w:rsidRDefault="00B67349" w:rsidP="00B67349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Accueil-rituels</w:t>
            </w:r>
            <w:r w:rsidR="00562E06" w:rsidRPr="002B4762">
              <w:rPr>
                <w:b/>
                <w:sz w:val="22"/>
                <w:szCs w:val="22"/>
              </w:rPr>
              <w:t xml:space="preserve"> : </w:t>
            </w:r>
            <w:r w:rsidR="00562E06" w:rsidRPr="002B4762">
              <w:rPr>
                <w:sz w:val="22"/>
                <w:szCs w:val="22"/>
              </w:rPr>
              <w:t>Maths</w:t>
            </w:r>
          </w:p>
          <w:p w14:paraId="163BF6E6" w14:textId="4DDBEFE2" w:rsidR="005344F6" w:rsidRPr="002B4762" w:rsidRDefault="00DC2B3A" w:rsidP="00B67349">
            <w:pPr>
              <w:rPr>
                <w:b/>
                <w:sz w:val="22"/>
                <w:szCs w:val="22"/>
              </w:rPr>
            </w:pPr>
            <w:proofErr w:type="spellStart"/>
            <w:r w:rsidRPr="002B4762">
              <w:rPr>
                <w:sz w:val="22"/>
                <w:szCs w:val="22"/>
              </w:rPr>
              <w:t>Nbre</w:t>
            </w:r>
            <w:proofErr w:type="spellEnd"/>
            <w:r w:rsidRPr="002B4762">
              <w:rPr>
                <w:sz w:val="22"/>
                <w:szCs w:val="22"/>
              </w:rPr>
              <w:t xml:space="preserve"> cible</w:t>
            </w:r>
          </w:p>
        </w:tc>
      </w:tr>
      <w:tr w:rsidR="00854882" w14:paraId="49D178BE" w14:textId="77777777" w:rsidTr="00B67349">
        <w:tc>
          <w:tcPr>
            <w:tcW w:w="2923" w:type="dxa"/>
          </w:tcPr>
          <w:p w14:paraId="42CB60F8" w14:textId="6EFC5315" w:rsidR="00AD6BB0" w:rsidRPr="002B4762" w:rsidRDefault="008C21E3" w:rsidP="00131DD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8h5</w:t>
            </w:r>
            <w:r w:rsidR="00AD6BB0" w:rsidRPr="002B4762">
              <w:rPr>
                <w:b/>
                <w:sz w:val="22"/>
                <w:szCs w:val="22"/>
              </w:rPr>
              <w:t>5 – 9h</w:t>
            </w:r>
            <w:r>
              <w:rPr>
                <w:b/>
                <w:sz w:val="22"/>
                <w:szCs w:val="22"/>
              </w:rPr>
              <w:t>15</w:t>
            </w:r>
            <w:r w:rsidR="00702417" w:rsidRPr="002B4762">
              <w:rPr>
                <w:b/>
                <w:sz w:val="22"/>
                <w:szCs w:val="22"/>
              </w:rPr>
              <w:t xml:space="preserve"> : </w:t>
            </w:r>
            <w:proofErr w:type="spellStart"/>
            <w:r w:rsidR="00702417" w:rsidRPr="002B4762">
              <w:rPr>
                <w:b/>
                <w:sz w:val="22"/>
                <w:szCs w:val="22"/>
              </w:rPr>
              <w:t>Méthodo</w:t>
            </w:r>
            <w:proofErr w:type="spellEnd"/>
          </w:p>
          <w:p w14:paraId="7004CFAE" w14:textId="29BE08ED" w:rsidR="00AD6BB0" w:rsidRPr="002B4762" w:rsidRDefault="00AD6BB0" w:rsidP="006B3611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Informations sur les </w:t>
            </w:r>
            <w:r w:rsidRPr="002B4762">
              <w:rPr>
                <w:b/>
                <w:sz w:val="22"/>
                <w:szCs w:val="22"/>
              </w:rPr>
              <w:t xml:space="preserve">cahiers </w:t>
            </w:r>
            <w:r w:rsidRPr="002B4762">
              <w:rPr>
                <w:sz w:val="22"/>
                <w:szCs w:val="22"/>
              </w:rPr>
              <w:t>de lia</w:t>
            </w:r>
            <w:r w:rsidR="00DC2B3A" w:rsidRPr="002B4762">
              <w:rPr>
                <w:sz w:val="22"/>
                <w:szCs w:val="22"/>
              </w:rPr>
              <w:t xml:space="preserve">ison (informations à coller), </w:t>
            </w:r>
            <w:r w:rsidR="006B3611" w:rsidRPr="002B4762">
              <w:rPr>
                <w:sz w:val="22"/>
                <w:szCs w:val="22"/>
              </w:rPr>
              <w:t xml:space="preserve">de </w:t>
            </w:r>
            <w:r w:rsidR="006B3611" w:rsidRPr="002B4762">
              <w:rPr>
                <w:b/>
                <w:sz w:val="22"/>
                <w:szCs w:val="22"/>
              </w:rPr>
              <w:t xml:space="preserve">poésie et </w:t>
            </w:r>
            <w:r w:rsidR="00967ACA" w:rsidRPr="002B4762">
              <w:rPr>
                <w:b/>
                <w:sz w:val="22"/>
                <w:szCs w:val="22"/>
              </w:rPr>
              <w:t>du jour</w:t>
            </w:r>
            <w:r w:rsidRPr="002B4762">
              <w:rPr>
                <w:sz w:val="22"/>
                <w:szCs w:val="22"/>
              </w:rPr>
              <w:t xml:space="preserve"> (règles de présentation)</w:t>
            </w:r>
            <w:r w:rsidR="005344F6" w:rsidRPr="002B4762">
              <w:rPr>
                <w:sz w:val="22"/>
                <w:szCs w:val="22"/>
              </w:rPr>
              <w:t xml:space="preserve"> </w:t>
            </w:r>
          </w:p>
          <w:p w14:paraId="0F53EDD4" w14:textId="2F1E30EF" w:rsidR="005344F6" w:rsidRPr="002B4762" w:rsidRDefault="00706BA9" w:rsidP="006B3611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EDT de la journée</w:t>
            </w:r>
          </w:p>
        </w:tc>
        <w:tc>
          <w:tcPr>
            <w:tcW w:w="2826" w:type="dxa"/>
            <w:vMerge w:val="restart"/>
          </w:tcPr>
          <w:p w14:paraId="21D7886D" w14:textId="78081E97" w:rsidR="00AD6BB0" w:rsidRPr="002B4762" w:rsidRDefault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8h45-9h</w:t>
            </w:r>
            <w:r w:rsidR="00967ACA" w:rsidRPr="002B4762">
              <w:rPr>
                <w:b/>
                <w:sz w:val="22"/>
                <w:szCs w:val="22"/>
              </w:rPr>
              <w:t>20</w:t>
            </w:r>
            <w:r w:rsidRPr="002B4762">
              <w:rPr>
                <w:b/>
                <w:sz w:val="22"/>
                <w:szCs w:val="22"/>
              </w:rPr>
              <w:t xml:space="preserve"> : </w:t>
            </w:r>
            <w:r w:rsidR="00DC2B3A" w:rsidRPr="002B4762">
              <w:rPr>
                <w:b/>
                <w:sz w:val="22"/>
                <w:szCs w:val="22"/>
              </w:rPr>
              <w:t>EDL</w:t>
            </w:r>
          </w:p>
          <w:p w14:paraId="1F2A9967" w14:textId="5E9C5E43" w:rsidR="00967ACA" w:rsidRPr="002B4762" w:rsidRDefault="00967ACA" w:rsidP="00AD6BB0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Découverte du texte 1</w:t>
            </w:r>
          </w:p>
          <w:p w14:paraId="6FE4BC9A" w14:textId="2FD927C7" w:rsidR="00967ACA" w:rsidRPr="002B4762" w:rsidRDefault="00967ACA" w:rsidP="00AD6BB0">
            <w:pPr>
              <w:pBdr>
                <w:bottom w:val="single" w:sz="12" w:space="1" w:color="auto"/>
              </w:pBd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-&gt; Compréhension et Grammaire de texte</w:t>
            </w:r>
          </w:p>
          <w:p w14:paraId="38D7C54D" w14:textId="6A8A6F01" w:rsidR="00967ACA" w:rsidRPr="002B4762" w:rsidRDefault="00967ACA" w:rsidP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9h20- 10h10</w:t>
            </w:r>
          </w:p>
          <w:p w14:paraId="1995FCFE" w14:textId="77777777" w:rsidR="00AD6BB0" w:rsidRPr="002B4762" w:rsidRDefault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Histoire des Arts/ Langage oral et écrit :</w:t>
            </w:r>
          </w:p>
          <w:p w14:paraId="2A176ED9" w14:textId="77777777" w:rsidR="00AD6BB0" w:rsidRPr="002B4762" w:rsidRDefault="00AD6BB0" w:rsidP="00AD6BB0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Découverte de l’</w:t>
            </w:r>
            <w:r w:rsidR="00A517C3" w:rsidRPr="002B4762">
              <w:rPr>
                <w:sz w:val="22"/>
                <w:szCs w:val="22"/>
              </w:rPr>
              <w:t>œuvre</w:t>
            </w:r>
          </w:p>
          <w:p w14:paraId="113CD01F" w14:textId="468B7C04" w:rsidR="00A517C3" w:rsidRPr="002B4762" w:rsidRDefault="00A517C3" w:rsidP="00AD6BB0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Louis XI</w:t>
            </w:r>
            <w:r w:rsidR="00672256" w:rsidRPr="002B4762">
              <w:rPr>
                <w:sz w:val="22"/>
                <w:szCs w:val="22"/>
              </w:rPr>
              <w:t>V</w:t>
            </w:r>
            <w:r w:rsidR="00DC2B3A" w:rsidRPr="002B4762">
              <w:rPr>
                <w:sz w:val="22"/>
                <w:szCs w:val="22"/>
              </w:rPr>
              <w:t xml:space="preserve"> (Y. Rigaud)</w:t>
            </w:r>
          </w:p>
          <w:p w14:paraId="600434C0" w14:textId="4924B124" w:rsidR="00672256" w:rsidRPr="002B4762" w:rsidRDefault="00672256" w:rsidP="00AD6BB0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oral</w:t>
            </w:r>
            <w:r w:rsidR="00967ACA" w:rsidRPr="002B4762">
              <w:rPr>
                <w:sz w:val="22"/>
                <w:szCs w:val="22"/>
              </w:rPr>
              <w:t xml:space="preserve">/ </w:t>
            </w:r>
            <w:r w:rsidRPr="002B4762">
              <w:rPr>
                <w:sz w:val="22"/>
                <w:szCs w:val="22"/>
              </w:rPr>
              <w:t>écrit</w:t>
            </w:r>
          </w:p>
        </w:tc>
        <w:tc>
          <w:tcPr>
            <w:tcW w:w="2824" w:type="dxa"/>
          </w:tcPr>
          <w:p w14:paraId="1DB09EEA" w14:textId="77777777" w:rsidR="00967ACA" w:rsidRPr="002B4762" w:rsidRDefault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 xml:space="preserve">8h45 – 9h35 </w:t>
            </w:r>
          </w:p>
          <w:p w14:paraId="1C689340" w14:textId="581B996D" w:rsidR="00AD6BB0" w:rsidRPr="002B4762" w:rsidRDefault="00967ACA" w:rsidP="00967ACA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Histoire </w:t>
            </w:r>
          </w:p>
          <w:p w14:paraId="72E5CE7F" w14:textId="77777777" w:rsidR="00C91D63" w:rsidRPr="002B4762" w:rsidRDefault="00A517C3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Louis XIV</w:t>
            </w:r>
            <w:r w:rsidR="00BD7F6D" w:rsidRPr="002B4762">
              <w:rPr>
                <w:sz w:val="22"/>
                <w:szCs w:val="22"/>
              </w:rPr>
              <w:t xml:space="preserve"> (S1)</w:t>
            </w:r>
          </w:p>
          <w:p w14:paraId="752FCC94" w14:textId="77777777" w:rsidR="00A517C3" w:rsidRPr="002B4762" w:rsidRDefault="00C91D63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-La monarchie absolue de droits divins</w:t>
            </w:r>
          </w:p>
          <w:p w14:paraId="45C84014" w14:textId="76A09A11" w:rsidR="00C91D63" w:rsidRPr="002B4762" w:rsidRDefault="00C91D63" w:rsidP="00725D01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</w:t>
            </w:r>
            <w:r w:rsidR="00725D01" w:rsidRPr="002B4762">
              <w:rPr>
                <w:sz w:val="22"/>
                <w:szCs w:val="22"/>
              </w:rPr>
              <w:t>Versailles</w:t>
            </w:r>
          </w:p>
        </w:tc>
        <w:tc>
          <w:tcPr>
            <w:tcW w:w="2824" w:type="dxa"/>
          </w:tcPr>
          <w:p w14:paraId="7BA8FCF0" w14:textId="1CFC8EA2" w:rsidR="00967ACA" w:rsidRPr="002B4762" w:rsidRDefault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8h45-9h35</w:t>
            </w:r>
          </w:p>
          <w:p w14:paraId="2E4F11EA" w14:textId="565D11FD" w:rsidR="00AD6BB0" w:rsidRPr="002B4762" w:rsidRDefault="002B4762" w:rsidP="002B4762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Lecture / Product°</w:t>
            </w:r>
            <w:r w:rsidR="00702417" w:rsidRPr="002B4762">
              <w:rPr>
                <w:b/>
                <w:sz w:val="22"/>
                <w:szCs w:val="22"/>
              </w:rPr>
              <w:t xml:space="preserve"> écrite</w:t>
            </w:r>
          </w:p>
          <w:p w14:paraId="2A6EFEE6" w14:textId="3B3C8358" w:rsidR="00BD7F6D" w:rsidRPr="002B4762" w:rsidRDefault="00967ACA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Histoire</w:t>
            </w:r>
            <w:r w:rsidR="008C21E3">
              <w:rPr>
                <w:sz w:val="22"/>
                <w:szCs w:val="22"/>
              </w:rPr>
              <w:t>s</w:t>
            </w:r>
            <w:r w:rsidRPr="002B4762">
              <w:rPr>
                <w:sz w:val="22"/>
                <w:szCs w:val="22"/>
              </w:rPr>
              <w:t xml:space="preserve"> pressée</w:t>
            </w:r>
            <w:r w:rsidR="008C21E3">
              <w:rPr>
                <w:sz w:val="22"/>
                <w:szCs w:val="22"/>
              </w:rPr>
              <w:t>s</w:t>
            </w:r>
          </w:p>
          <w:p w14:paraId="7F357C91" w14:textId="77777777" w:rsidR="00BD7F6D" w:rsidRPr="002B4762" w:rsidRDefault="002B476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-lecture</w:t>
            </w:r>
          </w:p>
          <w:p w14:paraId="1202B76C" w14:textId="77777777" w:rsidR="002B4762" w:rsidRPr="002B4762" w:rsidRDefault="002B476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-planification</w:t>
            </w:r>
          </w:p>
          <w:p w14:paraId="7E90E750" w14:textId="4F605947" w:rsidR="00BD7F6D" w:rsidRPr="002B4762" w:rsidRDefault="002B4762" w:rsidP="00BD7F6D">
            <w:pPr>
              <w:rPr>
                <w:b/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-production écrite</w:t>
            </w:r>
          </w:p>
        </w:tc>
        <w:tc>
          <w:tcPr>
            <w:tcW w:w="2825" w:type="dxa"/>
          </w:tcPr>
          <w:p w14:paraId="307A6457" w14:textId="3E4DC8AB" w:rsidR="002B4762" w:rsidRPr="002B4762" w:rsidRDefault="002B4762" w:rsidP="002B4762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8h45-9h35</w:t>
            </w:r>
          </w:p>
          <w:p w14:paraId="1806EFFC" w14:textId="6DC4946B" w:rsidR="00AD6BB0" w:rsidRPr="002B4762" w:rsidRDefault="00967ACA" w:rsidP="002B4762">
            <w:pPr>
              <w:jc w:val="center"/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EDL</w:t>
            </w:r>
            <w:r w:rsidRPr="002B4762">
              <w:rPr>
                <w:sz w:val="22"/>
                <w:szCs w:val="22"/>
              </w:rPr>
              <w:t xml:space="preserve"> -</w:t>
            </w:r>
            <w:r w:rsidR="00A517C3" w:rsidRPr="002B4762">
              <w:rPr>
                <w:b/>
                <w:sz w:val="22"/>
                <w:szCs w:val="22"/>
              </w:rPr>
              <w:t>Grammaire</w:t>
            </w:r>
          </w:p>
          <w:p w14:paraId="38C3828F" w14:textId="0AA7C346" w:rsidR="00967ACA" w:rsidRPr="002B4762" w:rsidRDefault="00967ACA" w:rsidP="00967ACA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Relecture du texte 1</w:t>
            </w:r>
          </w:p>
          <w:p w14:paraId="3F748190" w14:textId="18E1272A" w:rsidR="00967ACA" w:rsidRPr="002B4762" w:rsidRDefault="00967ACA" w:rsidP="00967ACA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Transposition</w:t>
            </w:r>
          </w:p>
          <w:p w14:paraId="5D315D34" w14:textId="055171EC" w:rsidR="00BD7F6D" w:rsidRPr="002B4762" w:rsidRDefault="00BD7F6D">
            <w:pPr>
              <w:rPr>
                <w:sz w:val="22"/>
                <w:szCs w:val="22"/>
              </w:rPr>
            </w:pPr>
          </w:p>
        </w:tc>
      </w:tr>
      <w:tr w:rsidR="00854882" w14:paraId="56026F40" w14:textId="77777777" w:rsidTr="00AD6BB0">
        <w:tc>
          <w:tcPr>
            <w:tcW w:w="2923" w:type="dxa"/>
            <w:tcBorders>
              <w:bottom w:val="single" w:sz="4" w:space="0" w:color="auto"/>
            </w:tcBorders>
          </w:tcPr>
          <w:p w14:paraId="2B578DE4" w14:textId="77777777" w:rsidR="008C21E3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9h15-10h10</w:t>
            </w:r>
          </w:p>
          <w:p w14:paraId="0411FD99" w14:textId="58EB3D97" w:rsidR="00AD6BB0" w:rsidRPr="002B4762" w:rsidRDefault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Mathématiques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Pr="002B4762">
              <w:rPr>
                <w:b/>
                <w:sz w:val="22"/>
                <w:szCs w:val="22"/>
              </w:rPr>
              <w:t>:</w:t>
            </w:r>
          </w:p>
          <w:p w14:paraId="58B81FA4" w14:textId="2A3EDC78" w:rsidR="00A03264" w:rsidRPr="002B4762" w:rsidRDefault="008D1D04" w:rsidP="00A03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-Calcul mental : </w:t>
            </w:r>
            <w:proofErr w:type="spellStart"/>
            <w:r>
              <w:rPr>
                <w:sz w:val="22"/>
                <w:szCs w:val="22"/>
              </w:rPr>
              <w:t>Nbres</w:t>
            </w:r>
            <w:proofErr w:type="spellEnd"/>
            <w:r>
              <w:rPr>
                <w:sz w:val="22"/>
                <w:szCs w:val="22"/>
              </w:rPr>
              <w:t xml:space="preserve"> et </w:t>
            </w:r>
            <w:r w:rsidR="00A03264" w:rsidRPr="002B4762">
              <w:rPr>
                <w:sz w:val="22"/>
                <w:szCs w:val="22"/>
              </w:rPr>
              <w:t xml:space="preserve"> X</w:t>
            </w:r>
            <w:r w:rsidR="00DC2B3A" w:rsidRPr="002B4762">
              <w:rPr>
                <w:sz w:val="22"/>
                <w:szCs w:val="22"/>
              </w:rPr>
              <w:t>°</w:t>
            </w:r>
            <w:r w:rsidR="00A03264" w:rsidRPr="002B4762">
              <w:rPr>
                <w:sz w:val="22"/>
                <w:szCs w:val="22"/>
              </w:rPr>
              <w:t xml:space="preserve"> </w:t>
            </w:r>
          </w:p>
          <w:p w14:paraId="413A91A0" w14:textId="489CB55E" w:rsidR="00854882" w:rsidRPr="002B4762" w:rsidRDefault="008D1D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854882" w:rsidRPr="002B4762">
              <w:rPr>
                <w:sz w:val="22"/>
                <w:szCs w:val="22"/>
              </w:rPr>
              <w:t>Flash maths 1/a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auto"/>
            </w:tcBorders>
          </w:tcPr>
          <w:p w14:paraId="7EF1860E" w14:textId="77777777" w:rsidR="00AD6BB0" w:rsidRPr="002B4762" w:rsidRDefault="00AD6BB0">
            <w:pPr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1B64F506" w14:textId="77777777" w:rsidR="002B4762" w:rsidRDefault="00967ACA" w:rsidP="00967ACA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 xml:space="preserve">9h35-10h10 </w:t>
            </w:r>
          </w:p>
          <w:p w14:paraId="12B0CC9C" w14:textId="0B18B988" w:rsidR="00AD6BB0" w:rsidRPr="002B4762" w:rsidRDefault="00A517C3" w:rsidP="00967ACA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Orthographe</w:t>
            </w:r>
          </w:p>
          <w:p w14:paraId="23A64A86" w14:textId="54AA78D4" w:rsidR="00A517C3" w:rsidRPr="002B4762" w:rsidRDefault="008D1D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Dictée du jour</w:t>
            </w:r>
            <w:r w:rsidR="00C91D63" w:rsidRPr="002B476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="00C91D63" w:rsidRPr="002B4762">
              <w:rPr>
                <w:sz w:val="22"/>
                <w:szCs w:val="22"/>
              </w:rPr>
              <w:t>phrase 1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4E923B6C" w14:textId="77777777" w:rsidR="002B4762" w:rsidRDefault="002B4762" w:rsidP="002B4762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 xml:space="preserve">9h35-10h10 </w:t>
            </w:r>
          </w:p>
          <w:p w14:paraId="4217FB4A" w14:textId="5AFE6DBB" w:rsidR="002B4762" w:rsidRPr="002B4762" w:rsidRDefault="002B4762" w:rsidP="002B4762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Orthographe</w:t>
            </w:r>
          </w:p>
          <w:p w14:paraId="50080239" w14:textId="1C5A70EA" w:rsidR="00A517C3" w:rsidRPr="002B4762" w:rsidRDefault="008D1D04" w:rsidP="002B4762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Dictée du jour- </w:t>
            </w:r>
            <w:r w:rsidR="002B4762" w:rsidRPr="002B4762">
              <w:rPr>
                <w:sz w:val="22"/>
                <w:szCs w:val="22"/>
              </w:rPr>
              <w:t xml:space="preserve"> phrase 2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14:paraId="4EC5D775" w14:textId="4D5B2120" w:rsidR="002B4762" w:rsidRPr="002B4762" w:rsidRDefault="002B4762" w:rsidP="002B4762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9h35-10h10</w:t>
            </w:r>
          </w:p>
          <w:p w14:paraId="5E5BB433" w14:textId="129ADC85" w:rsidR="002B4762" w:rsidRPr="002B4762" w:rsidRDefault="002B4762" w:rsidP="002B4762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B4762">
              <w:rPr>
                <w:b/>
                <w:sz w:val="22"/>
                <w:szCs w:val="22"/>
              </w:rPr>
              <w:t>Voc</w:t>
            </w:r>
            <w:proofErr w:type="spellEnd"/>
            <w:r w:rsidRPr="002B4762">
              <w:rPr>
                <w:b/>
                <w:sz w:val="22"/>
                <w:szCs w:val="22"/>
              </w:rPr>
              <w:t>/Product° écrite</w:t>
            </w:r>
          </w:p>
          <w:p w14:paraId="7F1CE56F" w14:textId="3C12B5DF" w:rsidR="002B4762" w:rsidRPr="002B4762" w:rsidRDefault="002B4762" w:rsidP="002B476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Enrichissement </w:t>
            </w:r>
            <w:proofErr w:type="spellStart"/>
            <w:r w:rsidRPr="002B4762">
              <w:rPr>
                <w:sz w:val="22"/>
                <w:szCs w:val="22"/>
              </w:rPr>
              <w:t>lex</w:t>
            </w:r>
            <w:proofErr w:type="spellEnd"/>
            <w:r w:rsidRPr="002B4762">
              <w:rPr>
                <w:sz w:val="22"/>
                <w:szCs w:val="22"/>
              </w:rPr>
              <w:t xml:space="preserve">. </w:t>
            </w:r>
          </w:p>
          <w:p w14:paraId="5D49099B" w14:textId="63C18470" w:rsidR="00A517C3" w:rsidRPr="002B4762" w:rsidRDefault="002B476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Révision du texte</w:t>
            </w:r>
          </w:p>
        </w:tc>
      </w:tr>
      <w:tr w:rsidR="00854882" w14:paraId="6DFB9F74" w14:textId="77777777" w:rsidTr="00B67349">
        <w:tc>
          <w:tcPr>
            <w:tcW w:w="14222" w:type="dxa"/>
            <w:gridSpan w:val="5"/>
            <w:shd w:val="clear" w:color="auto" w:fill="D9D9D9"/>
          </w:tcPr>
          <w:p w14:paraId="3672D254" w14:textId="77777777" w:rsidR="00B67349" w:rsidRPr="002B4762" w:rsidRDefault="00B67349" w:rsidP="00B67349">
            <w:pPr>
              <w:jc w:val="center"/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Récréation</w:t>
            </w:r>
          </w:p>
        </w:tc>
      </w:tr>
      <w:tr w:rsidR="00854882" w14:paraId="181B6259" w14:textId="77777777" w:rsidTr="00B67349">
        <w:tc>
          <w:tcPr>
            <w:tcW w:w="2923" w:type="dxa"/>
            <w:tcBorders>
              <w:bottom w:val="single" w:sz="4" w:space="0" w:color="auto"/>
            </w:tcBorders>
          </w:tcPr>
          <w:p w14:paraId="69211528" w14:textId="53A6BAEC" w:rsidR="00131DDB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10h30-11h30 </w:t>
            </w:r>
            <w:r w:rsidR="00131DDB" w:rsidRPr="002B4762">
              <w:rPr>
                <w:b/>
                <w:sz w:val="22"/>
                <w:szCs w:val="22"/>
              </w:rPr>
              <w:t>Poésie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="00131DDB" w:rsidRPr="002B4762">
              <w:rPr>
                <w:b/>
                <w:sz w:val="22"/>
                <w:szCs w:val="22"/>
              </w:rPr>
              <w:t>:</w:t>
            </w:r>
          </w:p>
          <w:p w14:paraId="35358EA7" w14:textId="77777777" w:rsidR="00131DDB" w:rsidRPr="002B4762" w:rsidRDefault="00131DDB">
            <w:pPr>
              <w:rPr>
                <w:sz w:val="22"/>
                <w:szCs w:val="22"/>
              </w:rPr>
            </w:pPr>
            <w:r w:rsidRPr="002B4762">
              <w:rPr>
                <w:i/>
                <w:sz w:val="22"/>
                <w:szCs w:val="22"/>
              </w:rPr>
              <w:t xml:space="preserve">La guenon, le singe et la noix, </w:t>
            </w:r>
            <w:r w:rsidRPr="002B4762">
              <w:rPr>
                <w:sz w:val="22"/>
                <w:szCs w:val="22"/>
              </w:rPr>
              <w:t xml:space="preserve">JP </w:t>
            </w:r>
            <w:proofErr w:type="spellStart"/>
            <w:r w:rsidRPr="002B4762">
              <w:rPr>
                <w:sz w:val="22"/>
                <w:szCs w:val="22"/>
              </w:rPr>
              <w:t>Claris</w:t>
            </w:r>
            <w:proofErr w:type="spellEnd"/>
            <w:r w:rsidRPr="002B4762">
              <w:rPr>
                <w:sz w:val="22"/>
                <w:szCs w:val="22"/>
              </w:rPr>
              <w:t xml:space="preserve"> de Florian</w:t>
            </w:r>
          </w:p>
          <w:p w14:paraId="62AE5E74" w14:textId="77777777" w:rsidR="00131DDB" w:rsidRPr="002B4762" w:rsidRDefault="00131DDB" w:rsidP="00131DDB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Compréhension</w:t>
            </w:r>
          </w:p>
          <w:p w14:paraId="566A7469" w14:textId="77777777" w:rsidR="00131DDB" w:rsidRPr="002B4762" w:rsidRDefault="00131DDB" w:rsidP="00131DDB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Copie</w:t>
            </w:r>
          </w:p>
          <w:p w14:paraId="4D00CC0A" w14:textId="77777777" w:rsidR="00131DDB" w:rsidRPr="002B4762" w:rsidRDefault="00131DDB" w:rsidP="00131DDB">
            <w:pPr>
              <w:pStyle w:val="Paragraphedeliste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Illustration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32A08B0D" w14:textId="6A709CEF" w:rsidR="00131DDB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10h30-11h30 </w:t>
            </w:r>
            <w:r w:rsidR="00B67349" w:rsidRPr="002B4762">
              <w:rPr>
                <w:b/>
                <w:sz w:val="22"/>
                <w:szCs w:val="22"/>
              </w:rPr>
              <w:t>Mathématiques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="00B67349" w:rsidRPr="002B4762">
              <w:rPr>
                <w:b/>
                <w:sz w:val="22"/>
                <w:szCs w:val="22"/>
              </w:rPr>
              <w:t>:</w:t>
            </w:r>
          </w:p>
          <w:p w14:paraId="54034F62" w14:textId="10E267E3" w:rsidR="00B67349" w:rsidRPr="002B4762" w:rsidRDefault="00A03264" w:rsidP="0085488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- Calcul mental : </w:t>
            </w:r>
            <w:proofErr w:type="spellStart"/>
            <w:r w:rsidRPr="002B4762">
              <w:rPr>
                <w:sz w:val="22"/>
                <w:szCs w:val="22"/>
              </w:rPr>
              <w:t>Nbres</w:t>
            </w:r>
            <w:proofErr w:type="spellEnd"/>
            <w:r w:rsidRPr="002B4762">
              <w:rPr>
                <w:sz w:val="22"/>
                <w:szCs w:val="22"/>
              </w:rPr>
              <w:t xml:space="preserve"> et tables X (S2)</w:t>
            </w:r>
          </w:p>
          <w:p w14:paraId="7395F1F6" w14:textId="7BFA2D1B" w:rsidR="00854882" w:rsidRPr="002B4762" w:rsidRDefault="00854882" w:rsidP="0085488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 flash maths 1/b</w:t>
            </w:r>
          </w:p>
          <w:p w14:paraId="1E093E64" w14:textId="413C2CC0" w:rsidR="00B67349" w:rsidRPr="002B4762" w:rsidRDefault="00A517C3" w:rsidP="00503611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- </w:t>
            </w:r>
            <w:r w:rsidR="00B67349" w:rsidRPr="002B4762">
              <w:rPr>
                <w:sz w:val="22"/>
                <w:szCs w:val="22"/>
              </w:rPr>
              <w:t>Nombres</w:t>
            </w:r>
            <w:r w:rsidR="00BD7F6D" w:rsidRPr="002B4762">
              <w:rPr>
                <w:sz w:val="22"/>
                <w:szCs w:val="22"/>
              </w:rPr>
              <w:t> </w:t>
            </w:r>
            <w:r w:rsidR="008C21E3">
              <w:rPr>
                <w:sz w:val="22"/>
                <w:szCs w:val="22"/>
              </w:rPr>
              <w:t xml:space="preserve">: Grands </w:t>
            </w:r>
            <w:proofErr w:type="spellStart"/>
            <w:r w:rsidR="008C21E3">
              <w:rPr>
                <w:sz w:val="22"/>
                <w:szCs w:val="22"/>
              </w:rPr>
              <w:t>n</w:t>
            </w:r>
            <w:r w:rsidR="00503611" w:rsidRPr="002B4762">
              <w:rPr>
                <w:sz w:val="22"/>
                <w:szCs w:val="22"/>
              </w:rPr>
              <w:t>bres</w:t>
            </w:r>
            <w:proofErr w:type="spellEnd"/>
            <w:r w:rsidR="00854882" w:rsidRPr="002B4762">
              <w:rPr>
                <w:sz w:val="22"/>
                <w:szCs w:val="22"/>
              </w:rPr>
              <w:t xml:space="preserve"> (S1- suite</w:t>
            </w:r>
            <w:r w:rsidR="00A0543E" w:rsidRPr="002B4762">
              <w:rPr>
                <w:sz w:val="22"/>
                <w:szCs w:val="22"/>
              </w:rPr>
              <w:t>)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63AB495C" w14:textId="7D415D67" w:rsidR="00131DDB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10h30-11h30 </w:t>
            </w:r>
            <w:r w:rsidR="00A517C3" w:rsidRPr="002B4762">
              <w:rPr>
                <w:b/>
                <w:sz w:val="22"/>
                <w:szCs w:val="22"/>
              </w:rPr>
              <w:t>Mathématiques</w:t>
            </w:r>
          </w:p>
          <w:p w14:paraId="3D2A2FC1" w14:textId="35929BDE" w:rsidR="00A517C3" w:rsidRPr="002B4762" w:rsidRDefault="00A517C3" w:rsidP="00A517C3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Calcul mental</w:t>
            </w:r>
            <w:r w:rsidR="00BD7F6D" w:rsidRPr="002B4762">
              <w:rPr>
                <w:sz w:val="22"/>
                <w:szCs w:val="22"/>
              </w:rPr>
              <w:t> </w:t>
            </w:r>
            <w:r w:rsidR="00C91D63" w:rsidRPr="002B4762">
              <w:rPr>
                <w:sz w:val="22"/>
                <w:szCs w:val="22"/>
              </w:rPr>
              <w:t xml:space="preserve">: </w:t>
            </w:r>
            <w:proofErr w:type="spellStart"/>
            <w:r w:rsidR="00A03264" w:rsidRPr="002B4762">
              <w:rPr>
                <w:sz w:val="22"/>
                <w:szCs w:val="22"/>
              </w:rPr>
              <w:t>Nbres</w:t>
            </w:r>
            <w:proofErr w:type="spellEnd"/>
            <w:r w:rsidR="00A03264" w:rsidRPr="002B4762">
              <w:rPr>
                <w:sz w:val="22"/>
                <w:szCs w:val="22"/>
              </w:rPr>
              <w:t xml:space="preserve"> et </w:t>
            </w:r>
            <w:r w:rsidR="00C91D63" w:rsidRPr="002B4762">
              <w:rPr>
                <w:sz w:val="22"/>
                <w:szCs w:val="22"/>
              </w:rPr>
              <w:t>tables X</w:t>
            </w:r>
            <w:r w:rsidR="00A03264" w:rsidRPr="002B4762">
              <w:rPr>
                <w:sz w:val="22"/>
                <w:szCs w:val="22"/>
              </w:rPr>
              <w:t xml:space="preserve"> (S3)</w:t>
            </w:r>
          </w:p>
          <w:p w14:paraId="28E86364" w14:textId="4F65B8AF" w:rsidR="00854882" w:rsidRPr="002B4762" w:rsidRDefault="00854882" w:rsidP="00854882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 flash maths 1/c</w:t>
            </w:r>
          </w:p>
          <w:p w14:paraId="1676D715" w14:textId="1B562CB3" w:rsidR="00A517C3" w:rsidRPr="002B4762" w:rsidRDefault="00A517C3" w:rsidP="00A517C3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b/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Nombres</w:t>
            </w:r>
            <w:r w:rsidR="00BD7F6D" w:rsidRPr="002B4762">
              <w:rPr>
                <w:sz w:val="22"/>
                <w:szCs w:val="22"/>
              </w:rPr>
              <w:t> </w:t>
            </w:r>
            <w:r w:rsidR="008C21E3">
              <w:rPr>
                <w:sz w:val="22"/>
                <w:szCs w:val="22"/>
              </w:rPr>
              <w:t xml:space="preserve">: grands </w:t>
            </w:r>
            <w:proofErr w:type="spellStart"/>
            <w:r w:rsidR="008C21E3">
              <w:rPr>
                <w:sz w:val="22"/>
                <w:szCs w:val="22"/>
              </w:rPr>
              <w:t>n</w:t>
            </w:r>
            <w:r w:rsidR="00503611" w:rsidRPr="002B4762">
              <w:rPr>
                <w:sz w:val="22"/>
                <w:szCs w:val="22"/>
              </w:rPr>
              <w:t>bres</w:t>
            </w:r>
            <w:proofErr w:type="spellEnd"/>
            <w:r w:rsidR="00854882" w:rsidRPr="002B4762">
              <w:rPr>
                <w:sz w:val="22"/>
                <w:szCs w:val="22"/>
              </w:rPr>
              <w:t xml:space="preserve"> (S2</w:t>
            </w:r>
            <w:r w:rsidR="00A0543E" w:rsidRPr="002B4762">
              <w:rPr>
                <w:sz w:val="22"/>
                <w:szCs w:val="22"/>
              </w:rPr>
              <w:t>)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6825FD8B" w14:textId="4FA93DCA" w:rsidR="00131DDB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10h30-11h30 </w:t>
            </w:r>
            <w:r w:rsidR="00A517C3" w:rsidRPr="002B4762">
              <w:rPr>
                <w:b/>
                <w:sz w:val="22"/>
                <w:szCs w:val="22"/>
              </w:rPr>
              <w:t>Mathématiques</w:t>
            </w:r>
          </w:p>
          <w:p w14:paraId="7743D8AB" w14:textId="77777777" w:rsidR="00854882" w:rsidRPr="002B4762" w:rsidRDefault="00D8624B" w:rsidP="00854882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Calcul mental</w:t>
            </w:r>
            <w:r w:rsidR="00BD7F6D" w:rsidRPr="002B4762">
              <w:rPr>
                <w:sz w:val="22"/>
                <w:szCs w:val="22"/>
              </w:rPr>
              <w:t> </w:t>
            </w:r>
            <w:r w:rsidR="00854882" w:rsidRPr="002B4762">
              <w:rPr>
                <w:sz w:val="22"/>
                <w:szCs w:val="22"/>
              </w:rPr>
              <w:t>: tables X</w:t>
            </w:r>
          </w:p>
          <w:p w14:paraId="245F14F5" w14:textId="1C4D955F" w:rsidR="00854882" w:rsidRPr="002B4762" w:rsidRDefault="00854882" w:rsidP="00854882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flash maths 1/</w:t>
            </w:r>
            <w:proofErr w:type="spellStart"/>
            <w:r w:rsidRPr="002B4762">
              <w:rPr>
                <w:sz w:val="22"/>
                <w:szCs w:val="22"/>
              </w:rPr>
              <w:t>d-e</w:t>
            </w:r>
            <w:proofErr w:type="spellEnd"/>
          </w:p>
          <w:p w14:paraId="10F26587" w14:textId="77777777" w:rsidR="00D8624B" w:rsidRDefault="00503611" w:rsidP="002B4762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Grandeurs et mesures</w:t>
            </w:r>
            <w:r w:rsidR="00BD7F6D" w:rsidRPr="002B4762">
              <w:rPr>
                <w:sz w:val="22"/>
                <w:szCs w:val="22"/>
              </w:rPr>
              <w:t> </w:t>
            </w:r>
            <w:r w:rsidRPr="002B4762">
              <w:rPr>
                <w:sz w:val="22"/>
                <w:szCs w:val="22"/>
              </w:rPr>
              <w:t xml:space="preserve">: </w:t>
            </w:r>
          </w:p>
          <w:p w14:paraId="0EA6434D" w14:textId="7B3E2D83" w:rsidR="002B4762" w:rsidRPr="002B4762" w:rsidRDefault="002B4762" w:rsidP="002B4762">
            <w:pPr>
              <w:pStyle w:val="Paragraphedeliste"/>
              <w:ind w:left="2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L’heure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14:paraId="1B7091AE" w14:textId="2AB45483" w:rsidR="00131DDB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10h30-11h30 </w:t>
            </w:r>
            <w:r w:rsidR="00A517C3" w:rsidRPr="002B4762">
              <w:rPr>
                <w:b/>
                <w:sz w:val="22"/>
                <w:szCs w:val="22"/>
              </w:rPr>
              <w:t>Mathématiques</w:t>
            </w:r>
          </w:p>
          <w:p w14:paraId="4891763C" w14:textId="77777777" w:rsidR="00503611" w:rsidRPr="002B4762" w:rsidRDefault="00D8624B" w:rsidP="00503611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Calcul mental</w:t>
            </w:r>
            <w:r w:rsidR="00BD7F6D" w:rsidRPr="002B4762">
              <w:rPr>
                <w:sz w:val="22"/>
                <w:szCs w:val="22"/>
              </w:rPr>
              <w:t> </w:t>
            </w:r>
            <w:r w:rsidR="00503611" w:rsidRPr="002B4762">
              <w:rPr>
                <w:sz w:val="22"/>
                <w:szCs w:val="22"/>
              </w:rPr>
              <w:t>: test 1</w:t>
            </w:r>
          </w:p>
          <w:p w14:paraId="0F71B437" w14:textId="77777777" w:rsidR="00D8624B" w:rsidRPr="002B4762" w:rsidRDefault="00503611" w:rsidP="00503611">
            <w:pPr>
              <w:pStyle w:val="Paragraphedeliste"/>
              <w:numPr>
                <w:ilvl w:val="0"/>
                <w:numId w:val="1"/>
              </w:numPr>
              <w:ind w:left="205" w:hanging="284"/>
              <w:rPr>
                <w:sz w:val="22"/>
                <w:szCs w:val="22"/>
              </w:rPr>
            </w:pPr>
            <w:r w:rsidRPr="002B4762">
              <w:rPr>
                <w:rFonts w:ascii="Times New Roman" w:hAnsi="Times New Roman" w:cs="Times New Roman"/>
                <w:sz w:val="22"/>
                <w:szCs w:val="22"/>
              </w:rPr>
              <w:t>Résoudre des problèmes relevant des quatre opérations (1)</w:t>
            </w:r>
          </w:p>
        </w:tc>
      </w:tr>
      <w:tr w:rsidR="00854882" w14:paraId="13FC2BEF" w14:textId="77777777" w:rsidTr="00B67349">
        <w:tc>
          <w:tcPr>
            <w:tcW w:w="14222" w:type="dxa"/>
            <w:gridSpan w:val="5"/>
            <w:shd w:val="clear" w:color="auto" w:fill="D9D9D9"/>
          </w:tcPr>
          <w:p w14:paraId="6D98A4EE" w14:textId="00DC1734" w:rsidR="00B67349" w:rsidRPr="002B4762" w:rsidRDefault="00B67349" w:rsidP="00B67349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Pause méridienne</w:t>
            </w:r>
          </w:p>
        </w:tc>
      </w:tr>
      <w:tr w:rsidR="00854882" w14:paraId="2ED3E324" w14:textId="77777777" w:rsidTr="00AD6BB0">
        <w:tc>
          <w:tcPr>
            <w:tcW w:w="2923" w:type="dxa"/>
          </w:tcPr>
          <w:p w14:paraId="4C2E31D6" w14:textId="77777777" w:rsidR="00AD6BB0" w:rsidRPr="002B4762" w:rsidRDefault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 xml:space="preserve">Lecture </w:t>
            </w:r>
            <w:r w:rsidRPr="002B4762">
              <w:rPr>
                <w:sz w:val="22"/>
                <w:szCs w:val="22"/>
              </w:rPr>
              <w:t>offerte</w:t>
            </w:r>
          </w:p>
        </w:tc>
        <w:tc>
          <w:tcPr>
            <w:tcW w:w="2826" w:type="dxa"/>
          </w:tcPr>
          <w:p w14:paraId="233AB98F" w14:textId="252DC0B0" w:rsidR="00AD6BB0" w:rsidRPr="002B4762" w:rsidRDefault="00AD6BB0" w:rsidP="00562E06">
            <w:pPr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Lecture</w:t>
            </w:r>
            <w:r w:rsidRPr="002B4762">
              <w:rPr>
                <w:sz w:val="22"/>
                <w:szCs w:val="22"/>
              </w:rPr>
              <w:t xml:space="preserve"> </w:t>
            </w:r>
            <w:r w:rsidR="00562E06" w:rsidRPr="002B4762">
              <w:rPr>
                <w:sz w:val="22"/>
                <w:szCs w:val="22"/>
              </w:rPr>
              <w:t>offerte</w:t>
            </w:r>
          </w:p>
        </w:tc>
        <w:tc>
          <w:tcPr>
            <w:tcW w:w="2824" w:type="dxa"/>
            <w:vMerge w:val="restart"/>
            <w:tcBorders>
              <w:tl2br w:val="single" w:sz="4" w:space="0" w:color="auto"/>
              <w:tr2bl w:val="single" w:sz="4" w:space="0" w:color="auto"/>
            </w:tcBorders>
          </w:tcPr>
          <w:p w14:paraId="1EED5C1F" w14:textId="77777777" w:rsidR="00AD6BB0" w:rsidRPr="002B4762" w:rsidRDefault="00AD6BB0">
            <w:pPr>
              <w:rPr>
                <w:sz w:val="22"/>
                <w:szCs w:val="22"/>
              </w:rPr>
            </w:pPr>
          </w:p>
        </w:tc>
        <w:tc>
          <w:tcPr>
            <w:tcW w:w="2824" w:type="dxa"/>
          </w:tcPr>
          <w:p w14:paraId="12F3DB72" w14:textId="7F393F3E" w:rsidR="00AD6BB0" w:rsidRPr="002B4762" w:rsidRDefault="00AD6BB0" w:rsidP="00562E06">
            <w:pPr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Lecture</w:t>
            </w:r>
            <w:r w:rsidRPr="002B4762">
              <w:rPr>
                <w:sz w:val="22"/>
                <w:szCs w:val="22"/>
              </w:rPr>
              <w:t xml:space="preserve"> </w:t>
            </w:r>
            <w:r w:rsidR="00562E06" w:rsidRPr="002B4762">
              <w:rPr>
                <w:sz w:val="22"/>
                <w:szCs w:val="22"/>
              </w:rPr>
              <w:t>plaisir</w:t>
            </w:r>
          </w:p>
        </w:tc>
        <w:tc>
          <w:tcPr>
            <w:tcW w:w="2825" w:type="dxa"/>
          </w:tcPr>
          <w:p w14:paraId="30365126" w14:textId="6876D88A" w:rsidR="00AD6BB0" w:rsidRPr="002B4762" w:rsidRDefault="00AD6BB0" w:rsidP="00562E06">
            <w:pPr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Lecture</w:t>
            </w:r>
            <w:r w:rsidRPr="002B4762">
              <w:rPr>
                <w:sz w:val="22"/>
                <w:szCs w:val="22"/>
              </w:rPr>
              <w:t xml:space="preserve"> </w:t>
            </w:r>
            <w:r w:rsidR="00562E06" w:rsidRPr="002B4762">
              <w:rPr>
                <w:sz w:val="22"/>
                <w:szCs w:val="22"/>
              </w:rPr>
              <w:t>offerte</w:t>
            </w:r>
          </w:p>
        </w:tc>
      </w:tr>
      <w:tr w:rsidR="00854882" w14:paraId="7D4FE894" w14:textId="77777777" w:rsidTr="00AD6BB0">
        <w:tc>
          <w:tcPr>
            <w:tcW w:w="2923" w:type="dxa"/>
            <w:tcBorders>
              <w:bottom w:val="single" w:sz="4" w:space="0" w:color="auto"/>
            </w:tcBorders>
          </w:tcPr>
          <w:p w14:paraId="32CB97DE" w14:textId="77777777" w:rsidR="008D1D04" w:rsidRDefault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 xml:space="preserve">14h-15h </w:t>
            </w:r>
          </w:p>
          <w:p w14:paraId="11BDA8BC" w14:textId="478DDED0" w:rsidR="00AD6BB0" w:rsidRPr="002B4762" w:rsidRDefault="00AD6BB0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Ateliers mathématiques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Pr="002B4762">
              <w:rPr>
                <w:b/>
                <w:sz w:val="22"/>
                <w:szCs w:val="22"/>
              </w:rPr>
              <w:t>:</w:t>
            </w:r>
          </w:p>
          <w:p w14:paraId="540314A1" w14:textId="36F289E2" w:rsidR="00AD6BB0" w:rsidRPr="002B4762" w:rsidRDefault="00AD6BB0" w:rsidP="00131DDB">
            <w:pPr>
              <w:pStyle w:val="Paragraphedeliste"/>
              <w:ind w:left="0"/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 Géométrie (reproduction de figure</w:t>
            </w:r>
            <w:r w:rsidR="00A517C3" w:rsidRPr="002B4762">
              <w:rPr>
                <w:sz w:val="22"/>
                <w:szCs w:val="22"/>
              </w:rPr>
              <w:t>s</w:t>
            </w:r>
            <w:r w:rsidR="00067A8A" w:rsidRPr="002B4762">
              <w:rPr>
                <w:sz w:val="22"/>
                <w:szCs w:val="22"/>
              </w:rPr>
              <w:t>/frise</w:t>
            </w:r>
            <w:r w:rsidRPr="002B4762">
              <w:rPr>
                <w:sz w:val="22"/>
                <w:szCs w:val="22"/>
              </w:rPr>
              <w:t>)</w:t>
            </w:r>
          </w:p>
          <w:p w14:paraId="153B3D82" w14:textId="77777777" w:rsidR="00AD6BB0" w:rsidRPr="002B4762" w:rsidRDefault="00AD6BB0" w:rsidP="00131DDB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- </w:t>
            </w:r>
            <w:r w:rsidR="00503611" w:rsidRPr="002B4762">
              <w:rPr>
                <w:sz w:val="22"/>
                <w:szCs w:val="22"/>
              </w:rPr>
              <w:t>Nombres</w:t>
            </w:r>
            <w:r w:rsidR="00BD7F6D" w:rsidRPr="002B4762">
              <w:rPr>
                <w:sz w:val="22"/>
                <w:szCs w:val="22"/>
              </w:rPr>
              <w:t> </w:t>
            </w:r>
            <w:r w:rsidR="00503611" w:rsidRPr="002B4762">
              <w:rPr>
                <w:sz w:val="22"/>
                <w:szCs w:val="22"/>
              </w:rPr>
              <w:t xml:space="preserve">: </w:t>
            </w:r>
            <w:proofErr w:type="gramStart"/>
            <w:r w:rsidR="00503611" w:rsidRPr="002B4762">
              <w:rPr>
                <w:sz w:val="22"/>
                <w:szCs w:val="22"/>
              </w:rPr>
              <w:t>enveloppes</w:t>
            </w:r>
            <w:proofErr w:type="gramEnd"/>
          </w:p>
          <w:p w14:paraId="1CB34F9D" w14:textId="3F47711F" w:rsidR="00AD6BB0" w:rsidRPr="002B4762" w:rsidRDefault="008D1D04" w:rsidP="00131D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</w:t>
            </w:r>
            <w:r w:rsidR="00AD6BB0" w:rsidRPr="002B4762">
              <w:rPr>
                <w:sz w:val="22"/>
                <w:szCs w:val="22"/>
              </w:rPr>
              <w:t>alcul</w:t>
            </w:r>
            <w:r w:rsidR="00BD7F6D" w:rsidRPr="002B4762">
              <w:rPr>
                <w:sz w:val="22"/>
                <w:szCs w:val="22"/>
              </w:rPr>
              <w:t> </w:t>
            </w:r>
            <w:r w:rsidR="00AD6BB0" w:rsidRPr="002B4762">
              <w:rPr>
                <w:sz w:val="22"/>
                <w:szCs w:val="22"/>
              </w:rPr>
              <w:t>:</w:t>
            </w:r>
            <w:r w:rsidR="000151CE" w:rsidRPr="002B4762">
              <w:rPr>
                <w:sz w:val="22"/>
                <w:szCs w:val="22"/>
              </w:rPr>
              <w:t xml:space="preserve"> </w:t>
            </w:r>
            <w:proofErr w:type="gramStart"/>
            <w:r w:rsidR="000151CE" w:rsidRPr="002B4762">
              <w:rPr>
                <w:sz w:val="22"/>
                <w:szCs w:val="22"/>
              </w:rPr>
              <w:t>tables</w:t>
            </w:r>
            <w:proofErr w:type="gramEnd"/>
            <w:r w:rsidR="000151CE" w:rsidRPr="002B4762">
              <w:rPr>
                <w:sz w:val="22"/>
                <w:szCs w:val="22"/>
              </w:rPr>
              <w:t xml:space="preserve"> de X°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2601F408" w14:textId="5955C437" w:rsidR="00AD6BB0" w:rsidRPr="002B4762" w:rsidRDefault="008C21E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13h50 – 14h20 </w:t>
            </w:r>
            <w:r w:rsidR="00AD6BB0" w:rsidRPr="002B4762">
              <w:rPr>
                <w:b/>
                <w:sz w:val="22"/>
                <w:szCs w:val="22"/>
              </w:rPr>
              <w:t>EMC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="00AD6BB0" w:rsidRPr="002B4762">
              <w:rPr>
                <w:b/>
                <w:sz w:val="22"/>
                <w:szCs w:val="22"/>
              </w:rPr>
              <w:t>:</w:t>
            </w:r>
            <w:r w:rsidR="00AD6BB0" w:rsidRPr="002B4762">
              <w:rPr>
                <w:sz w:val="22"/>
                <w:szCs w:val="22"/>
              </w:rPr>
              <w:t xml:space="preserve"> </w:t>
            </w:r>
            <w:r w:rsidR="00067A8A" w:rsidRPr="002B4762">
              <w:rPr>
                <w:sz w:val="22"/>
                <w:szCs w:val="22"/>
              </w:rPr>
              <w:t xml:space="preserve">Lecture + </w:t>
            </w:r>
            <w:r w:rsidR="00AD6BB0" w:rsidRPr="002B4762">
              <w:rPr>
                <w:sz w:val="22"/>
                <w:szCs w:val="22"/>
              </w:rPr>
              <w:t xml:space="preserve">Règles de vie </w:t>
            </w:r>
            <w:proofErr w:type="gramStart"/>
            <w:r w:rsidR="00AD6BB0" w:rsidRPr="002B4762">
              <w:rPr>
                <w:sz w:val="22"/>
                <w:szCs w:val="22"/>
              </w:rPr>
              <w:t>de la</w:t>
            </w:r>
            <w:proofErr w:type="gramEnd"/>
            <w:r w:rsidR="00AD6BB0" w:rsidRPr="002B4762">
              <w:rPr>
                <w:sz w:val="22"/>
                <w:szCs w:val="22"/>
              </w:rPr>
              <w:t xml:space="preserve"> classe/règles de vie de l’école</w:t>
            </w:r>
            <w:r w:rsidR="00067A8A" w:rsidRPr="002B4762">
              <w:rPr>
                <w:sz w:val="22"/>
                <w:szCs w:val="22"/>
              </w:rPr>
              <w:t xml:space="preserve"> (discussion)</w:t>
            </w:r>
          </w:p>
          <w:p w14:paraId="33FBA103" w14:textId="51B8EA6D" w:rsidR="00A517C3" w:rsidRDefault="00DC2B3A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Retour sur ? des écrits J1</w:t>
            </w:r>
          </w:p>
          <w:p w14:paraId="28A9B020" w14:textId="10D677F2" w:rsidR="008D1D04" w:rsidRPr="002B4762" w:rsidRDefault="008D1D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</w:t>
            </w:r>
          </w:p>
          <w:p w14:paraId="295D86AC" w14:textId="37D92D9D" w:rsidR="000151CE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14h20 – 15h </w:t>
            </w:r>
            <w:r w:rsidR="001D3CAC" w:rsidRPr="002B4762">
              <w:rPr>
                <w:b/>
                <w:sz w:val="22"/>
                <w:szCs w:val="22"/>
              </w:rPr>
              <w:t>Arts visuels :</w:t>
            </w:r>
          </w:p>
          <w:p w14:paraId="575CBC37" w14:textId="178FB65B" w:rsidR="001D3CAC" w:rsidRPr="002B4762" w:rsidRDefault="00562E06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Couvertures du cahier de production écrite </w:t>
            </w:r>
          </w:p>
        </w:tc>
        <w:tc>
          <w:tcPr>
            <w:tcW w:w="2824" w:type="dxa"/>
            <w:vMerge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BAD78CD" w14:textId="77777777" w:rsidR="00AD6BB0" w:rsidRPr="002B4762" w:rsidRDefault="00AD6BB0">
            <w:pPr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30AC12A7" w14:textId="77777777" w:rsidR="008C21E3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13h50 – 14h20 </w:t>
            </w:r>
          </w:p>
          <w:p w14:paraId="69001CBF" w14:textId="724087F1" w:rsidR="00AD6BB0" w:rsidRPr="002B4762" w:rsidRDefault="00702417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Anglais</w:t>
            </w:r>
            <w:r w:rsidR="00BD7F6D" w:rsidRPr="002B4762">
              <w:rPr>
                <w:b/>
                <w:sz w:val="22"/>
                <w:szCs w:val="22"/>
              </w:rPr>
              <w:t> </w:t>
            </w:r>
            <w:r w:rsidRPr="002B4762">
              <w:rPr>
                <w:b/>
                <w:sz w:val="22"/>
                <w:szCs w:val="22"/>
              </w:rPr>
              <w:t>:</w:t>
            </w:r>
          </w:p>
          <w:p w14:paraId="445BC824" w14:textId="40F203AA" w:rsidR="00702417" w:rsidRPr="002B4762" w:rsidRDefault="00BD7F6D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-</w:t>
            </w:r>
            <w:r w:rsidR="00702417" w:rsidRPr="002B4762">
              <w:rPr>
                <w:sz w:val="22"/>
                <w:szCs w:val="22"/>
              </w:rPr>
              <w:t>Rituels</w:t>
            </w:r>
            <w:r w:rsidR="005344F6" w:rsidRPr="002B4762">
              <w:rPr>
                <w:sz w:val="22"/>
                <w:szCs w:val="22"/>
              </w:rPr>
              <w:t xml:space="preserve"> (les jours de la </w:t>
            </w:r>
            <w:proofErr w:type="gramStart"/>
            <w:r w:rsidR="005344F6" w:rsidRPr="002B4762">
              <w:rPr>
                <w:sz w:val="22"/>
                <w:szCs w:val="22"/>
              </w:rPr>
              <w:t>semaine )</w:t>
            </w:r>
            <w:proofErr w:type="gramEnd"/>
          </w:p>
          <w:p w14:paraId="4F37DA76" w14:textId="3DA582D6" w:rsidR="00702417" w:rsidRDefault="008C2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Séance 1</w:t>
            </w:r>
          </w:p>
          <w:p w14:paraId="0EC43ADC" w14:textId="1912C964" w:rsidR="008D1D04" w:rsidRPr="002B4762" w:rsidRDefault="008D1D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</w:t>
            </w:r>
          </w:p>
          <w:p w14:paraId="2CC4C439" w14:textId="4312CFEC" w:rsidR="00BD7F6D" w:rsidRPr="002B4762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14h20 – 15h10 </w:t>
            </w:r>
            <w:r w:rsidR="006B3611" w:rsidRPr="002B4762">
              <w:rPr>
                <w:b/>
                <w:sz w:val="22"/>
                <w:szCs w:val="22"/>
              </w:rPr>
              <w:t>Géo</w:t>
            </w:r>
            <w:r>
              <w:rPr>
                <w:b/>
                <w:sz w:val="22"/>
                <w:szCs w:val="22"/>
              </w:rPr>
              <w:t>graphie</w:t>
            </w:r>
            <w:r w:rsidR="006B3611" w:rsidRPr="002B4762">
              <w:rPr>
                <w:b/>
                <w:sz w:val="22"/>
                <w:szCs w:val="22"/>
              </w:rPr>
              <w:t> :</w:t>
            </w:r>
          </w:p>
          <w:p w14:paraId="13A89301" w14:textId="231176BC" w:rsidR="00BD7F6D" w:rsidRPr="002B4762" w:rsidRDefault="005344F6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P</w:t>
            </w:r>
            <w:r w:rsidR="00BD7F6D" w:rsidRPr="002B4762">
              <w:rPr>
                <w:sz w:val="22"/>
                <w:szCs w:val="22"/>
              </w:rPr>
              <w:t>résentation</w:t>
            </w:r>
            <w:r w:rsidRPr="002B4762">
              <w:rPr>
                <w:sz w:val="22"/>
                <w:szCs w:val="22"/>
              </w:rPr>
              <w:t xml:space="preserve"> + début S1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14:paraId="2911DD64" w14:textId="77777777" w:rsidR="008C21E3" w:rsidRDefault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13h50-14h20</w:t>
            </w:r>
          </w:p>
          <w:p w14:paraId="451C4E1A" w14:textId="0DD46ACC" w:rsidR="00AD6BB0" w:rsidRPr="002B4762" w:rsidRDefault="00A517C3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Lecture</w:t>
            </w:r>
            <w:r w:rsidR="00D8624B" w:rsidRPr="002B4762">
              <w:rPr>
                <w:b/>
                <w:sz w:val="22"/>
                <w:szCs w:val="22"/>
              </w:rPr>
              <w:t>/littérature :</w:t>
            </w:r>
          </w:p>
          <w:p w14:paraId="4A2E1D96" w14:textId="522F6B8C" w:rsidR="00DC2B3A" w:rsidRPr="002B4762" w:rsidRDefault="00702417" w:rsidP="002B4762">
            <w:pPr>
              <w:jc w:val="center"/>
              <w:rPr>
                <w:i/>
                <w:sz w:val="22"/>
                <w:szCs w:val="22"/>
              </w:rPr>
            </w:pPr>
            <w:r w:rsidRPr="002B4762">
              <w:rPr>
                <w:i/>
                <w:sz w:val="22"/>
                <w:szCs w:val="22"/>
              </w:rPr>
              <w:t>Les fables</w:t>
            </w:r>
            <w:r w:rsidR="00562E06" w:rsidRPr="002B4762">
              <w:rPr>
                <w:i/>
                <w:sz w:val="22"/>
                <w:szCs w:val="22"/>
              </w:rPr>
              <w:t xml:space="preserve"> </w:t>
            </w:r>
            <w:r w:rsidR="002B4762">
              <w:rPr>
                <w:i/>
                <w:sz w:val="22"/>
                <w:szCs w:val="22"/>
              </w:rPr>
              <w:t>- Séance 1</w:t>
            </w:r>
          </w:p>
          <w:p w14:paraId="003DACBC" w14:textId="77777777" w:rsidR="002B4762" w:rsidRDefault="002B4762" w:rsidP="00702417">
            <w:pPr>
              <w:rPr>
                <w:b/>
                <w:sz w:val="22"/>
                <w:szCs w:val="22"/>
              </w:rPr>
            </w:pPr>
          </w:p>
          <w:p w14:paraId="00C4AF0A" w14:textId="147BBE78" w:rsidR="008D1D04" w:rsidRDefault="008D1D04" w:rsidP="0070241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________________________________</w:t>
            </w:r>
          </w:p>
          <w:p w14:paraId="15EA5397" w14:textId="015F10EF" w:rsidR="002B4762" w:rsidRPr="008C21E3" w:rsidRDefault="008C21E3" w:rsidP="0070241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14h20-15h </w:t>
            </w:r>
            <w:proofErr w:type="gramStart"/>
            <w:r>
              <w:rPr>
                <w:b/>
                <w:sz w:val="22"/>
                <w:szCs w:val="22"/>
              </w:rPr>
              <w:t>:</w:t>
            </w:r>
            <w:r w:rsidR="00702417" w:rsidRPr="002B4762">
              <w:rPr>
                <w:sz w:val="22"/>
                <w:szCs w:val="22"/>
              </w:rPr>
              <w:t>Conseil</w:t>
            </w:r>
            <w:proofErr w:type="gramEnd"/>
            <w:r w:rsidR="002B4762">
              <w:rPr>
                <w:sz w:val="22"/>
                <w:szCs w:val="22"/>
              </w:rPr>
              <w:t xml:space="preserve"> </w:t>
            </w:r>
          </w:p>
          <w:p w14:paraId="2E10A78A" w14:textId="64C5E26D" w:rsidR="00702417" w:rsidRPr="002B4762" w:rsidRDefault="002B4762" w:rsidP="007024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Bilan semaine</w:t>
            </w:r>
          </w:p>
          <w:p w14:paraId="463A08E0" w14:textId="6FE1F2D7" w:rsidR="00DC2B3A" w:rsidRPr="002B4762" w:rsidRDefault="00DC2B3A" w:rsidP="00562E06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Établir les </w:t>
            </w:r>
            <w:r w:rsidR="00702417" w:rsidRPr="002B4762">
              <w:rPr>
                <w:sz w:val="22"/>
                <w:szCs w:val="22"/>
              </w:rPr>
              <w:t>responsabilités</w:t>
            </w:r>
            <w:r w:rsidR="00067A8A" w:rsidRPr="002B4762">
              <w:rPr>
                <w:sz w:val="22"/>
                <w:szCs w:val="22"/>
              </w:rPr>
              <w:t xml:space="preserve"> </w:t>
            </w:r>
          </w:p>
          <w:p w14:paraId="4FF8227D" w14:textId="3B7349C6" w:rsidR="00702417" w:rsidRPr="002B4762" w:rsidRDefault="00067A8A" w:rsidP="00562E06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>de la classe</w:t>
            </w:r>
          </w:p>
        </w:tc>
      </w:tr>
      <w:tr w:rsidR="00854882" w14:paraId="277ED5EE" w14:textId="77777777" w:rsidTr="00B67349">
        <w:tc>
          <w:tcPr>
            <w:tcW w:w="14222" w:type="dxa"/>
            <w:gridSpan w:val="5"/>
            <w:shd w:val="clear" w:color="auto" w:fill="D9D9D9"/>
          </w:tcPr>
          <w:p w14:paraId="7D9A676E" w14:textId="4FD47C89" w:rsidR="00B67349" w:rsidRPr="002B4762" w:rsidRDefault="00B67349" w:rsidP="00B67349">
            <w:pPr>
              <w:jc w:val="center"/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Récréation</w:t>
            </w:r>
          </w:p>
        </w:tc>
      </w:tr>
      <w:tr w:rsidR="00854882" w14:paraId="598754A3" w14:textId="77777777" w:rsidTr="00AD6BB0">
        <w:tc>
          <w:tcPr>
            <w:tcW w:w="2923" w:type="dxa"/>
          </w:tcPr>
          <w:p w14:paraId="0B3AA37E" w14:textId="1B03CBAA" w:rsidR="00967ACA" w:rsidRPr="002B4762" w:rsidRDefault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15h25- 16h10</w:t>
            </w:r>
          </w:p>
          <w:p w14:paraId="47E1E5C0" w14:textId="515C11BF" w:rsidR="00131DDB" w:rsidRPr="002B4762" w:rsidRDefault="00131DDB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Production écrite :</w:t>
            </w:r>
          </w:p>
          <w:p w14:paraId="3794EAAD" w14:textId="3CE50976" w:rsidR="003C20E0" w:rsidRPr="002B4762" w:rsidRDefault="00067A8A">
            <w:pPr>
              <w:rPr>
                <w:i/>
                <w:sz w:val="22"/>
                <w:szCs w:val="22"/>
              </w:rPr>
            </w:pPr>
            <w:r w:rsidRPr="002B4762">
              <w:rPr>
                <w:i/>
                <w:sz w:val="22"/>
                <w:szCs w:val="22"/>
              </w:rPr>
              <w:t>Exprimer ses goûts pour l’école</w:t>
            </w:r>
            <w:r w:rsidR="001D3CAC" w:rsidRPr="002B4762">
              <w:rPr>
                <w:i/>
                <w:sz w:val="22"/>
                <w:szCs w:val="22"/>
              </w:rPr>
              <w:t>-présentation-</w:t>
            </w:r>
          </w:p>
          <w:p w14:paraId="232A49CF" w14:textId="54CC4E4F" w:rsidR="001D3CAC" w:rsidRDefault="001D3CAC">
            <w:pPr>
              <w:rPr>
                <w:i/>
                <w:sz w:val="22"/>
                <w:szCs w:val="22"/>
              </w:rPr>
            </w:pPr>
            <w:r w:rsidRPr="002B4762">
              <w:rPr>
                <w:i/>
                <w:sz w:val="22"/>
                <w:szCs w:val="22"/>
              </w:rPr>
              <w:t xml:space="preserve">« Je veux te </w:t>
            </w:r>
            <w:proofErr w:type="gramStart"/>
            <w:r w:rsidRPr="002B4762">
              <w:rPr>
                <w:i/>
                <w:sz w:val="22"/>
                <w:szCs w:val="22"/>
              </w:rPr>
              <w:t>dire ….</w:t>
            </w:r>
            <w:proofErr w:type="gramEnd"/>
            <w:r w:rsidRPr="002B4762">
              <w:rPr>
                <w:i/>
                <w:sz w:val="22"/>
                <w:szCs w:val="22"/>
              </w:rPr>
              <w:t> »</w:t>
            </w:r>
          </w:p>
          <w:p w14:paraId="57213DCC" w14:textId="314C8EE1" w:rsidR="002B4762" w:rsidRPr="002B4762" w:rsidRDefault="002B476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_________________________________</w:t>
            </w:r>
          </w:p>
          <w:p w14:paraId="600E2DE6" w14:textId="77777777" w:rsidR="00967ACA" w:rsidRPr="002B4762" w:rsidRDefault="00967ACA">
            <w:pPr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16h10-16h30</w:t>
            </w:r>
          </w:p>
          <w:p w14:paraId="66FBBF52" w14:textId="3BB9849D" w:rsidR="002B4762" w:rsidRPr="002B4762" w:rsidRDefault="00F30AD7">
            <w:pPr>
              <w:rPr>
                <w:sz w:val="22"/>
                <w:szCs w:val="22"/>
              </w:rPr>
            </w:pPr>
            <w:r w:rsidRPr="002B4762">
              <w:rPr>
                <w:sz w:val="22"/>
                <w:szCs w:val="22"/>
              </w:rPr>
              <w:t xml:space="preserve">Rangement + Photo </w:t>
            </w:r>
            <w:proofErr w:type="gramStart"/>
            <w:r w:rsidR="003C20E0" w:rsidRPr="002B4762">
              <w:rPr>
                <w:sz w:val="22"/>
                <w:szCs w:val="22"/>
              </w:rPr>
              <w:t>collective</w:t>
            </w:r>
            <w:r w:rsidRPr="002B4762">
              <w:rPr>
                <w:sz w:val="22"/>
                <w:szCs w:val="22"/>
              </w:rPr>
              <w:t xml:space="preserve"> (1</w:t>
            </w:r>
            <w:r w:rsidRPr="002B4762">
              <w:rPr>
                <w:sz w:val="22"/>
                <w:szCs w:val="22"/>
                <w:vertAlign w:val="superscript"/>
              </w:rPr>
              <w:t>er</w:t>
            </w:r>
            <w:r w:rsidRPr="002B4762">
              <w:rPr>
                <w:sz w:val="22"/>
                <w:szCs w:val="22"/>
              </w:rPr>
              <w:t xml:space="preserve"> jour !</w:t>
            </w:r>
            <w:proofErr w:type="gramEnd"/>
            <w:r w:rsidRPr="002B4762">
              <w:rPr>
                <w:sz w:val="22"/>
                <w:szCs w:val="22"/>
              </w:rPr>
              <w:t>)</w:t>
            </w:r>
          </w:p>
        </w:tc>
        <w:tc>
          <w:tcPr>
            <w:tcW w:w="2826" w:type="dxa"/>
            <w:tcBorders>
              <w:tl2br w:val="single" w:sz="4" w:space="0" w:color="auto"/>
              <w:tr2bl w:val="single" w:sz="4" w:space="0" w:color="auto"/>
            </w:tcBorders>
          </w:tcPr>
          <w:p w14:paraId="62E789C6" w14:textId="77777777" w:rsidR="00131DDB" w:rsidRPr="002B4762" w:rsidRDefault="00131DDB">
            <w:pPr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l2br w:val="single" w:sz="4" w:space="0" w:color="auto"/>
              <w:tr2bl w:val="single" w:sz="4" w:space="0" w:color="auto"/>
            </w:tcBorders>
          </w:tcPr>
          <w:p w14:paraId="679D5ABA" w14:textId="77777777" w:rsidR="00131DDB" w:rsidRPr="002B4762" w:rsidRDefault="00131DDB">
            <w:pPr>
              <w:rPr>
                <w:sz w:val="22"/>
                <w:szCs w:val="22"/>
              </w:rPr>
            </w:pPr>
          </w:p>
        </w:tc>
        <w:tc>
          <w:tcPr>
            <w:tcW w:w="2824" w:type="dxa"/>
          </w:tcPr>
          <w:p w14:paraId="37194743" w14:textId="77777777" w:rsidR="008C21E3" w:rsidRDefault="008C21E3" w:rsidP="008C21E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15h25- 16h30</w:t>
            </w:r>
          </w:p>
          <w:p w14:paraId="39A8C8C3" w14:textId="77777777" w:rsidR="00131DDB" w:rsidRPr="002B4762" w:rsidRDefault="00A517C3" w:rsidP="00702417">
            <w:pPr>
              <w:jc w:val="center"/>
              <w:rPr>
                <w:b/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EPS</w:t>
            </w:r>
          </w:p>
          <w:p w14:paraId="1B2AB2F7" w14:textId="77777777" w:rsidR="001D3CAC" w:rsidRPr="002B4762" w:rsidRDefault="001D3CAC" w:rsidP="00702417">
            <w:pPr>
              <w:jc w:val="center"/>
              <w:rPr>
                <w:b/>
                <w:sz w:val="22"/>
                <w:szCs w:val="22"/>
              </w:rPr>
            </w:pPr>
          </w:p>
          <w:p w14:paraId="05B0FAC2" w14:textId="77777777" w:rsidR="001D3CAC" w:rsidRPr="008C21E3" w:rsidRDefault="001D3CAC" w:rsidP="001D3CAC">
            <w:pPr>
              <w:rPr>
                <w:sz w:val="22"/>
                <w:szCs w:val="22"/>
              </w:rPr>
            </w:pPr>
            <w:r w:rsidRPr="002B4762">
              <w:rPr>
                <w:b/>
                <w:sz w:val="22"/>
                <w:szCs w:val="22"/>
              </w:rPr>
              <w:t>J</w:t>
            </w:r>
            <w:r w:rsidRPr="008C21E3">
              <w:rPr>
                <w:sz w:val="22"/>
                <w:szCs w:val="22"/>
              </w:rPr>
              <w:t>eu collaboratif</w:t>
            </w:r>
          </w:p>
          <w:p w14:paraId="1AAE7DB2" w14:textId="71908C1C" w:rsidR="001D3CAC" w:rsidRPr="002B4762" w:rsidRDefault="001D3CAC" w:rsidP="001D3CAC">
            <w:pPr>
              <w:rPr>
                <w:b/>
                <w:sz w:val="22"/>
                <w:szCs w:val="22"/>
              </w:rPr>
            </w:pPr>
            <w:r w:rsidRPr="008C21E3">
              <w:rPr>
                <w:sz w:val="22"/>
                <w:szCs w:val="22"/>
              </w:rPr>
              <w:t>Relais</w:t>
            </w:r>
          </w:p>
        </w:tc>
        <w:tc>
          <w:tcPr>
            <w:tcW w:w="2825" w:type="dxa"/>
            <w:tcBorders>
              <w:tl2br w:val="single" w:sz="4" w:space="0" w:color="auto"/>
              <w:tr2bl w:val="single" w:sz="4" w:space="0" w:color="auto"/>
            </w:tcBorders>
          </w:tcPr>
          <w:p w14:paraId="3318CD43" w14:textId="77777777" w:rsidR="00131DDB" w:rsidRPr="002B4762" w:rsidRDefault="00131DDB">
            <w:pPr>
              <w:rPr>
                <w:sz w:val="22"/>
                <w:szCs w:val="22"/>
              </w:rPr>
            </w:pPr>
          </w:p>
        </w:tc>
      </w:tr>
    </w:tbl>
    <w:p w14:paraId="4209A073" w14:textId="5FCFB626" w:rsidR="00177997" w:rsidRDefault="00177997">
      <w:pPr>
        <w:sectPr w:rsidR="00177997" w:rsidSect="00967ACA">
          <w:pgSz w:w="16840" w:h="11900" w:orient="landscape"/>
          <w:pgMar w:top="426" w:right="1417" w:bottom="0" w:left="1417" w:header="708" w:footer="708" w:gutter="0"/>
          <w:cols w:space="708"/>
          <w:docGrid w:linePitch="360"/>
        </w:sectPr>
      </w:pPr>
    </w:p>
    <w:p w14:paraId="065D2DAE" w14:textId="77777777" w:rsidR="00177997" w:rsidRDefault="00177997"/>
    <w:tbl>
      <w:tblPr>
        <w:tblW w:w="15735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813"/>
        <w:gridCol w:w="5670"/>
        <w:gridCol w:w="4252"/>
      </w:tblGrid>
      <w:tr w:rsidR="00AB7873" w14:paraId="22922130" w14:textId="77777777" w:rsidTr="00AB7873">
        <w:trPr>
          <w:trHeight w:val="222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8BD5C" w14:textId="07831D09" w:rsidR="00AB7873" w:rsidRDefault="00E4399B" w:rsidP="00AB7873">
            <w:pPr>
              <w:ind w:right="227"/>
              <w:jc w:val="center"/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>Lundi 4</w:t>
            </w:r>
            <w:r w:rsidR="00AB7873">
              <w:rPr>
                <w:rFonts w:ascii="Euphemia UCAS" w:hAnsi="Euphemia UCAS" w:cs="Euphemia UCAS"/>
                <w:b/>
                <w:sz w:val="22"/>
                <w:szCs w:val="22"/>
              </w:rPr>
              <w:t>/09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3E2C" w14:textId="77777777" w:rsidR="00AB7873" w:rsidRDefault="00AB7873" w:rsidP="00AB7873">
            <w:pPr>
              <w:jc w:val="center"/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>Modalités de travail des élèves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F1053" w14:textId="77777777" w:rsidR="00AB7873" w:rsidRDefault="00AB7873" w:rsidP="00AB7873">
            <w:pPr>
              <w:jc w:val="center"/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 xml:space="preserve">Matériel </w:t>
            </w:r>
          </w:p>
        </w:tc>
      </w:tr>
      <w:tr w:rsidR="00AB7873" w14:paraId="5539E4E3" w14:textId="77777777" w:rsidTr="00AB7873">
        <w:trPr>
          <w:trHeight w:val="47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FEA87" w14:textId="77777777" w:rsidR="00AB7873" w:rsidRPr="00706BA9" w:rsidRDefault="00AB7873" w:rsidP="00AB7873">
            <w:pPr>
              <w:rPr>
                <w:rFonts w:ascii="Euphemia UCAS" w:hAnsi="Euphemia UCAS" w:cs="Euphemia UCAS"/>
              </w:rPr>
            </w:pPr>
            <w:r w:rsidRPr="00706BA9">
              <w:rPr>
                <w:rFonts w:ascii="Euphemia UCAS" w:hAnsi="Euphemia UCAS" w:cs="Euphemia UCAS"/>
                <w:b/>
              </w:rPr>
              <w:t>8h30- 8h45 : Accueil en classe</w:t>
            </w:r>
          </w:p>
          <w:p w14:paraId="6FB105C1" w14:textId="242719F5" w:rsidR="00AB7873" w:rsidRPr="00706BA9" w:rsidRDefault="00AB7873" w:rsidP="00AB7873">
            <w:pPr>
              <w:ind w:right="-248"/>
              <w:rPr>
                <w:rFonts w:ascii="Euphemia UCAS" w:hAnsi="Euphemia UCAS" w:cs="Euphemia UCAS"/>
                <w:sz w:val="18"/>
                <w:szCs w:val="18"/>
              </w:rPr>
            </w:pPr>
            <w:r w:rsidRPr="00706BA9">
              <w:rPr>
                <w:rFonts w:ascii="Euphemia UCAS" w:hAnsi="Euphemia UCAS" w:cs="Euphemia UCAS"/>
              </w:rPr>
              <w:t>Accueil-présentation classe (se familiariser avec l’espace et les enseignantes)  + Bingo (se familiariser avec les camarades)</w:t>
            </w:r>
          </w:p>
          <w:p w14:paraId="19700D31" w14:textId="77777777" w:rsidR="00AB7873" w:rsidRDefault="00386943" w:rsidP="00706BA9">
            <w:pPr>
              <w:ind w:right="-248"/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A</w:t>
            </w:r>
            <w:r w:rsidR="00AB7873" w:rsidRPr="00706BA9">
              <w:rPr>
                <w:rFonts w:ascii="Euphemia UCAS" w:hAnsi="Euphemia UCAS" w:cs="Euphemia UCAS"/>
              </w:rPr>
              <w:t>ppel, cantine, administratif</w:t>
            </w:r>
          </w:p>
          <w:p w14:paraId="384E4107" w14:textId="424C177C" w:rsidR="00386943" w:rsidRPr="00706BA9" w:rsidRDefault="00386943" w:rsidP="008D1D04">
            <w:pPr>
              <w:ind w:right="-248"/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Rappel </w:t>
            </w:r>
            <w:r w:rsidR="008D1D04">
              <w:rPr>
                <w:rFonts w:ascii="Euphemia UCAS" w:hAnsi="Euphemia UCAS" w:cs="Euphemia UCAS"/>
              </w:rPr>
              <w:t xml:space="preserve">rapide </w:t>
            </w:r>
            <w:r>
              <w:rPr>
                <w:rFonts w:ascii="Euphemia UCAS" w:hAnsi="Euphemia UCAS" w:cs="Euphemia UCAS"/>
              </w:rPr>
              <w:t xml:space="preserve">des </w:t>
            </w:r>
            <w:r w:rsidR="008D1D04">
              <w:rPr>
                <w:rFonts w:ascii="Euphemia UCAS" w:hAnsi="Euphemia UCAS" w:cs="Euphemia UCAS"/>
              </w:rPr>
              <w:t>règles</w:t>
            </w:r>
            <w:r>
              <w:rPr>
                <w:rFonts w:ascii="Euphemia UCAS" w:hAnsi="Euphemia UCAS" w:cs="Euphemia UCAS"/>
              </w:rPr>
              <w:t xml:space="preserve"> de l’école</w:t>
            </w:r>
            <w:r w:rsidR="008D1D04">
              <w:rPr>
                <w:rFonts w:ascii="Euphemia UCAS" w:hAnsi="Euphemia UCAS" w:cs="Euphemia UCAS"/>
              </w:rPr>
              <w:t xml:space="preserve"> (Affiches)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52196" w14:textId="77777777" w:rsidR="00AB7873" w:rsidRDefault="00AB7873" w:rsidP="00AB7873">
            <w:pPr>
              <w:rPr>
                <w:rFonts w:ascii="Euphemia UCAS" w:hAnsi="Euphemia UCAS" w:cs="Euphemia UCAS"/>
              </w:rPr>
            </w:pPr>
          </w:p>
          <w:p w14:paraId="585669D5" w14:textId="77777777" w:rsidR="00706BA9" w:rsidRDefault="00706BA9" w:rsidP="00AB7873">
            <w:pPr>
              <w:rPr>
                <w:rFonts w:ascii="Euphemia UCAS" w:hAnsi="Euphemia UCAS" w:cs="Euphemia UCAS"/>
              </w:rPr>
            </w:pPr>
          </w:p>
          <w:p w14:paraId="51F400E1" w14:textId="0626F16A" w:rsidR="00706BA9" w:rsidRDefault="00706BA9" w:rsidP="00AB7873">
            <w:r>
              <w:rPr>
                <w:rFonts w:ascii="Euphemia UCAS" w:hAnsi="Euphemia UCAS" w:cs="Euphemia UCAS"/>
              </w:rPr>
              <w:t>Collectif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279A1" w14:textId="66AC59CA" w:rsidR="00AB7873" w:rsidRDefault="00706BA9" w:rsidP="00AB7873">
            <w:pPr>
              <w:contextualSpacing/>
            </w:pPr>
            <w:r>
              <w:rPr>
                <w:rFonts w:ascii="Euphemia UCAS" w:hAnsi="Euphemia UCAS" w:cs="Euphemia UCAS"/>
              </w:rPr>
              <w:t>Listes des élèves</w:t>
            </w:r>
          </w:p>
          <w:p w14:paraId="5A00ED3A" w14:textId="56FE5204" w:rsidR="00AB7873" w:rsidRDefault="00706BA9" w:rsidP="00AB7873">
            <w:pPr>
              <w:contextualSpacing/>
            </w:pPr>
            <w:r>
              <w:rPr>
                <w:rFonts w:ascii="Euphemia UCAS" w:hAnsi="Euphemia UCAS" w:cs="Euphemia UCAS"/>
              </w:rPr>
              <w:t>Coin anglais/date</w:t>
            </w:r>
          </w:p>
          <w:p w14:paraId="7099BECE" w14:textId="759D4010" w:rsidR="00AB7873" w:rsidRDefault="00706BA9" w:rsidP="00706BA9">
            <w:pPr>
              <w:contextualSpacing/>
            </w:pPr>
            <w:r>
              <w:rPr>
                <w:rFonts w:ascii="Euphemia UCAS" w:hAnsi="Euphemia UCAS" w:cs="Euphemia UCAS"/>
              </w:rPr>
              <w:t>Bingo</w:t>
            </w:r>
            <w:r w:rsidR="00AB7873">
              <w:rPr>
                <w:rFonts w:ascii="Euphemia UCAS" w:hAnsi="Euphemia UCAS" w:cs="Euphemia UCAS"/>
              </w:rPr>
              <w:t xml:space="preserve"> </w:t>
            </w:r>
          </w:p>
        </w:tc>
      </w:tr>
      <w:tr w:rsidR="00AB7873" w14:paraId="0D087DEC" w14:textId="77777777" w:rsidTr="00706BA9">
        <w:trPr>
          <w:trHeight w:val="1447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6DF77" w14:textId="14F3454C" w:rsidR="00706BA9" w:rsidRPr="00706BA9" w:rsidRDefault="008D1D04" w:rsidP="00706BA9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  <w:b/>
              </w:rPr>
              <w:t>8h5</w:t>
            </w:r>
            <w:r w:rsidR="00AB7873" w:rsidRPr="00706BA9">
              <w:rPr>
                <w:rFonts w:ascii="Euphemia UCAS" w:hAnsi="Euphemia UCAS" w:cs="Euphemia UCAS"/>
                <w:b/>
              </w:rPr>
              <w:t>5-9h</w:t>
            </w:r>
            <w:r w:rsidR="00706BA9">
              <w:rPr>
                <w:rFonts w:ascii="Euphemia UCAS" w:hAnsi="Euphemia UCAS" w:cs="Euphemia UCAS"/>
                <w:b/>
              </w:rPr>
              <w:t>15</w:t>
            </w:r>
            <w:r w:rsidR="00AB7873" w:rsidRPr="00706BA9">
              <w:rPr>
                <w:rFonts w:ascii="Euphemia UCAS" w:hAnsi="Euphemia UCAS" w:cs="Euphemia UCAS"/>
                <w:b/>
              </w:rPr>
              <w:t> :</w:t>
            </w:r>
            <w:r w:rsidR="00706BA9" w:rsidRPr="00706BA9">
              <w:rPr>
                <w:rFonts w:ascii="Euphemia UCAS" w:hAnsi="Euphemia UCAS" w:cs="Euphemia UCAS"/>
                <w:b/>
              </w:rPr>
              <w:t xml:space="preserve"> Méthodologie</w:t>
            </w:r>
          </w:p>
          <w:p w14:paraId="7CAB8208" w14:textId="77777777" w:rsidR="00706BA9" w:rsidRPr="00706BA9" w:rsidRDefault="00706BA9" w:rsidP="00706BA9">
            <w:pPr>
              <w:rPr>
                <w:rFonts w:ascii="Euphemia UCAS" w:hAnsi="Euphemia UCAS" w:cs="Euphemia UCAS"/>
                <w:sz w:val="22"/>
                <w:szCs w:val="22"/>
              </w:rPr>
            </w:pPr>
            <w:r w:rsidRPr="00706BA9">
              <w:rPr>
                <w:rFonts w:ascii="Euphemia UCAS" w:hAnsi="Euphemia UCAS" w:cs="Euphemia UCAS"/>
                <w:sz w:val="22"/>
                <w:szCs w:val="22"/>
              </w:rPr>
              <w:t xml:space="preserve">Informations sur les </w:t>
            </w:r>
            <w:r w:rsidRPr="00706BA9">
              <w:rPr>
                <w:rFonts w:ascii="Euphemia UCAS" w:hAnsi="Euphemia UCAS" w:cs="Euphemia UCAS"/>
                <w:b/>
                <w:sz w:val="22"/>
                <w:szCs w:val="22"/>
              </w:rPr>
              <w:t xml:space="preserve">cahiers </w:t>
            </w:r>
            <w:r w:rsidRPr="00706BA9">
              <w:rPr>
                <w:rFonts w:ascii="Euphemia UCAS" w:hAnsi="Euphemia UCAS" w:cs="Euphemia UCAS"/>
                <w:sz w:val="22"/>
                <w:szCs w:val="22"/>
              </w:rPr>
              <w:t xml:space="preserve">de liaison (informations à coller) </w:t>
            </w:r>
          </w:p>
          <w:p w14:paraId="5184210A" w14:textId="34481472" w:rsidR="00AB7873" w:rsidRPr="00706BA9" w:rsidRDefault="00706BA9" w:rsidP="00706BA9">
            <w:pPr>
              <w:rPr>
                <w:rFonts w:ascii="Euphemia UCAS" w:hAnsi="Euphemia UCAS" w:cs="Euphemia UCAS"/>
              </w:rPr>
            </w:pPr>
            <w:r w:rsidRPr="00706BA9">
              <w:rPr>
                <w:rFonts w:ascii="Euphemia UCAS" w:hAnsi="Euphemia UCAS" w:cs="Euphemia UCAS"/>
              </w:rPr>
              <w:t>EDT de la journée présenté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06CF7" w14:textId="10948E97" w:rsidR="00AB7873" w:rsidRDefault="00706BA9" w:rsidP="00AB7873">
            <w:r>
              <w:rPr>
                <w:rFonts w:ascii="Euphemia UCAS" w:hAnsi="Euphemia UCAS" w:cs="Euphemia UCAS"/>
              </w:rPr>
              <w:t>Écoute</w:t>
            </w:r>
            <w:r w:rsidR="00AB7873">
              <w:rPr>
                <w:rFonts w:ascii="Euphemia UCAS" w:hAnsi="Euphemia UCAS" w:cs="Euphemia UCAS"/>
              </w:rPr>
              <w:t xml:space="preserve"> collective</w:t>
            </w:r>
          </w:p>
          <w:p w14:paraId="1A0144F5" w14:textId="63B2FE39" w:rsidR="00AB7873" w:rsidRDefault="00AB7873" w:rsidP="00AB7873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F1CFB" w14:textId="1422A96E" w:rsidR="00AB7873" w:rsidRDefault="00AB7873" w:rsidP="00AB7873">
            <w:pPr>
              <w:contextualSpacing/>
            </w:pPr>
            <w:r>
              <w:rPr>
                <w:rFonts w:ascii="Euphemia UCAS" w:hAnsi="Euphemia UCAS" w:cs="Euphemia UCAS"/>
              </w:rPr>
              <w:t>Cahiers des élèves</w:t>
            </w:r>
          </w:p>
          <w:p w14:paraId="67C7A8F1" w14:textId="4606A5DC" w:rsidR="00AB7873" w:rsidRDefault="00706BA9" w:rsidP="00AB7873">
            <w:pPr>
              <w:contextualSpacing/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 + Mots</w:t>
            </w:r>
          </w:p>
          <w:p w14:paraId="1CFFC2BC" w14:textId="77777777" w:rsidR="00AB7873" w:rsidRDefault="00AB7873" w:rsidP="00AB7873">
            <w:pPr>
              <w:contextualSpacing/>
              <w:rPr>
                <w:rFonts w:ascii="Euphemia UCAS" w:hAnsi="Euphemia UCAS" w:cs="Euphemia UCAS"/>
              </w:rPr>
            </w:pPr>
          </w:p>
          <w:p w14:paraId="669569CB" w14:textId="1ADE781F" w:rsidR="00706BA9" w:rsidRDefault="00706BA9" w:rsidP="00AB7873">
            <w:pPr>
              <w:contextualSpacing/>
            </w:pPr>
            <w:r>
              <w:rPr>
                <w:rFonts w:ascii="Euphemia UCAS" w:hAnsi="Euphemia UCAS" w:cs="Euphemia UCAS"/>
              </w:rPr>
              <w:t>Colle</w:t>
            </w:r>
          </w:p>
        </w:tc>
      </w:tr>
      <w:tr w:rsidR="00AB7873" w14:paraId="1B7037BC" w14:textId="77777777" w:rsidTr="00AB7873">
        <w:trPr>
          <w:trHeight w:hRule="exact" w:val="10"/>
        </w:trPr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36E5" w14:textId="5E100B61" w:rsidR="00706BA9" w:rsidRPr="00706BA9" w:rsidRDefault="008D1D04" w:rsidP="00706BA9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>9h15- 10h1</w:t>
            </w:r>
            <w:r w:rsidR="00706BA9" w:rsidRPr="00706BA9">
              <w:rPr>
                <w:rFonts w:ascii="Euphemia UCAS" w:hAnsi="Euphemia UCAS" w:cs="Euphemia UCAS"/>
                <w:b/>
              </w:rPr>
              <w:t>0 : Mathématiques :</w:t>
            </w:r>
          </w:p>
          <w:p w14:paraId="6EA0A62E" w14:textId="7E520C85" w:rsidR="008D1D04" w:rsidRPr="008D1D04" w:rsidRDefault="008D1D04" w:rsidP="008D1D04">
            <w:pPr>
              <w:rPr>
                <w:rFonts w:ascii="Euphemia UCAS" w:hAnsi="Euphemia UCAS" w:cs="Euphemia UCAS"/>
                <w:sz w:val="22"/>
                <w:szCs w:val="22"/>
              </w:rPr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>-&gt;</w:t>
            </w:r>
            <w:r w:rsidR="00706BA9" w:rsidRPr="008D1D04">
              <w:rPr>
                <w:rFonts w:ascii="Euphemia UCAS" w:hAnsi="Euphemia UCAS" w:cs="Euphemia UCAS"/>
                <w:b/>
                <w:sz w:val="22"/>
                <w:szCs w:val="22"/>
              </w:rPr>
              <w:t>Dictée de nombres </w:t>
            </w:r>
            <w:r w:rsidR="00706BA9" w:rsidRPr="008D1D04">
              <w:rPr>
                <w:rFonts w:ascii="Euphemia UCAS" w:hAnsi="Euphemia UCAS" w:cs="Euphemia UCAS"/>
                <w:sz w:val="22"/>
                <w:szCs w:val="22"/>
              </w:rPr>
              <w:t xml:space="preserve">: </w:t>
            </w:r>
          </w:p>
          <w:p w14:paraId="4CD8DE89" w14:textId="74450C4B" w:rsidR="00706BA9" w:rsidRPr="008D1D04" w:rsidRDefault="008D1D04" w:rsidP="008D1D04">
            <w:pPr>
              <w:rPr>
                <w:rFonts w:ascii="Euphemia UCAS" w:hAnsi="Euphemia UCAS" w:cs="Euphemia UCAS"/>
                <w:sz w:val="22"/>
                <w:szCs w:val="22"/>
              </w:rPr>
            </w:pPr>
            <w:r>
              <w:rPr>
                <w:rFonts w:ascii="Euphemia UCAS" w:hAnsi="Euphemia UCAS" w:cs="Euphemia UCAS"/>
                <w:sz w:val="22"/>
                <w:szCs w:val="22"/>
              </w:rPr>
              <w:t xml:space="preserve">596/ 1305/ </w:t>
            </w:r>
            <w:r w:rsidR="00706BA9" w:rsidRPr="008D1D04">
              <w:rPr>
                <w:rFonts w:ascii="Euphemia UCAS" w:hAnsi="Euphemia UCAS" w:cs="Euphemia UCAS"/>
                <w:sz w:val="22"/>
                <w:szCs w:val="22"/>
              </w:rPr>
              <w:t>3 417/ 12 508 / 602 038 /</w:t>
            </w:r>
            <w:r w:rsidR="00E4399B" w:rsidRPr="008D1D04">
              <w:rPr>
                <w:rFonts w:ascii="Euphemia UCAS" w:hAnsi="Euphemia UCAS" w:cs="Euphemia UCAS"/>
                <w:sz w:val="22"/>
                <w:szCs w:val="22"/>
              </w:rPr>
              <w:t>354 027</w:t>
            </w:r>
          </w:p>
          <w:p w14:paraId="130D3EC0" w14:textId="216F13D7" w:rsidR="00A03264" w:rsidRPr="00706BA9" w:rsidRDefault="008D1D04" w:rsidP="00706BA9">
            <w:pPr>
              <w:rPr>
                <w:rFonts w:ascii="Euphemia UCAS" w:hAnsi="Euphemia UCAS" w:cs="Euphemia UCAS"/>
                <w:sz w:val="22"/>
                <w:szCs w:val="22"/>
              </w:rPr>
            </w:pPr>
            <w:r w:rsidRPr="008D1D04">
              <w:rPr>
                <w:rFonts w:ascii="Euphemia UCAS" w:hAnsi="Euphemia UCAS" w:cs="Euphemia UCAS"/>
                <w:b/>
                <w:sz w:val="22"/>
                <w:szCs w:val="22"/>
              </w:rPr>
              <w:t xml:space="preserve">-&gt; </w:t>
            </w:r>
            <w:r w:rsidR="00A03264">
              <w:rPr>
                <w:rFonts w:ascii="Euphemia UCAS" w:hAnsi="Euphemia UCAS" w:cs="Euphemia UCAS"/>
                <w:sz w:val="22"/>
                <w:szCs w:val="22"/>
              </w:rPr>
              <w:t>Révisions tables X°</w:t>
            </w:r>
            <w:r>
              <w:rPr>
                <w:rFonts w:ascii="Euphemia UCAS" w:hAnsi="Euphemia UCAS" w:cs="Euphemia UCAS"/>
                <w:sz w:val="22"/>
                <w:szCs w:val="22"/>
              </w:rPr>
              <w:t xml:space="preserve"> (2</w:t>
            </w:r>
            <w:proofErr w:type="gramStart"/>
            <w:r>
              <w:rPr>
                <w:rFonts w:ascii="Euphemia UCAS" w:hAnsi="Euphemia UCAS" w:cs="Euphemia UCAS"/>
                <w:sz w:val="22"/>
                <w:szCs w:val="22"/>
              </w:rPr>
              <w:t>,3,4</w:t>
            </w:r>
            <w:proofErr w:type="gramEnd"/>
            <w:r>
              <w:rPr>
                <w:rFonts w:ascii="Euphemia UCAS" w:hAnsi="Euphemia UCAS" w:cs="Euphemia UCAS"/>
                <w:sz w:val="22"/>
                <w:szCs w:val="22"/>
              </w:rPr>
              <w:t>)</w:t>
            </w:r>
          </w:p>
          <w:p w14:paraId="5EA2E700" w14:textId="71F3CCAC" w:rsidR="00AB7873" w:rsidRDefault="00A03264" w:rsidP="00706BA9">
            <w:pPr>
              <w:rPr>
                <w:rFonts w:ascii="Euphemia UCAS" w:hAnsi="Euphemia UCAS" w:cs="Euphemia UCAS"/>
                <w:sz w:val="22"/>
                <w:szCs w:val="22"/>
              </w:rPr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 xml:space="preserve">-&gt; </w:t>
            </w:r>
            <w:r w:rsidR="00706BA9" w:rsidRPr="00E4399B">
              <w:rPr>
                <w:rFonts w:ascii="Euphemia UCAS" w:hAnsi="Euphemia UCAS" w:cs="Euphemia UCAS"/>
                <w:b/>
                <w:sz w:val="22"/>
                <w:szCs w:val="22"/>
              </w:rPr>
              <w:t>Flash maths 1/a</w:t>
            </w:r>
            <w:r w:rsidR="00E4399B" w:rsidRPr="00E4399B">
              <w:rPr>
                <w:rFonts w:ascii="Euphemia UCAS" w:hAnsi="Euphemia UCAS" w:cs="Euphemia UCAS"/>
                <w:b/>
                <w:sz w:val="22"/>
                <w:szCs w:val="22"/>
              </w:rPr>
              <w:t> </w:t>
            </w:r>
            <w:r w:rsidR="00E4399B">
              <w:rPr>
                <w:rFonts w:ascii="Euphemia UCAS" w:hAnsi="Euphemia UCAS" w:cs="Euphemia UCAS"/>
                <w:sz w:val="22"/>
                <w:szCs w:val="22"/>
              </w:rPr>
              <w:t>: repérer et placer des nombres sur une demi-droite graduée.</w:t>
            </w:r>
          </w:p>
          <w:p w14:paraId="5044F1F7" w14:textId="77777777" w:rsidR="00E4399B" w:rsidRDefault="00E4399B" w:rsidP="00706BA9">
            <w:pPr>
              <w:rPr>
                <w:rFonts w:ascii="Euphemia UCAS" w:hAnsi="Euphemia UCAS" w:cs="Euphemia UCAS"/>
                <w:sz w:val="22"/>
                <w:szCs w:val="22"/>
              </w:rPr>
            </w:pPr>
            <w:r>
              <w:rPr>
                <w:rFonts w:ascii="Euphemia UCAS" w:hAnsi="Euphemia UCAS" w:cs="Euphemia UCAS"/>
                <w:sz w:val="22"/>
                <w:szCs w:val="22"/>
              </w:rPr>
              <w:t>+ réinvestissement</w:t>
            </w:r>
          </w:p>
          <w:p w14:paraId="5F01B270" w14:textId="02C98519" w:rsidR="00386943" w:rsidRDefault="008D1D04" w:rsidP="00706BA9">
            <w:r>
              <w:rPr>
                <w:rFonts w:ascii="Euphemia UCAS" w:hAnsi="Euphemia UCAS" w:cs="Euphemia UCAS"/>
                <w:sz w:val="22"/>
                <w:szCs w:val="22"/>
              </w:rPr>
              <w:t xml:space="preserve">   </w:t>
            </w:r>
            <w:r w:rsidR="00A03264">
              <w:rPr>
                <w:rFonts w:ascii="Euphemia UCAS" w:hAnsi="Euphemia UCAS" w:cs="Euphemia UCAS"/>
                <w:sz w:val="22"/>
                <w:szCs w:val="22"/>
              </w:rPr>
              <w:t xml:space="preserve"> </w:t>
            </w:r>
            <w:r w:rsidR="00386943">
              <w:rPr>
                <w:rFonts w:ascii="Euphemia UCAS" w:hAnsi="Euphemia UCAS" w:cs="Euphemia UCAS"/>
                <w:sz w:val="22"/>
                <w:szCs w:val="22"/>
              </w:rPr>
              <w:t xml:space="preserve">-&gt; Coller dans le cahier du jour (Règles de </w:t>
            </w:r>
            <w:proofErr w:type="gramStart"/>
            <w:r w:rsidR="00386943">
              <w:rPr>
                <w:rFonts w:ascii="Euphemia UCAS" w:hAnsi="Euphemia UCAS" w:cs="Euphemia UCAS"/>
                <w:sz w:val="22"/>
                <w:szCs w:val="22"/>
              </w:rPr>
              <w:t>présentation</w:t>
            </w:r>
            <w:proofErr w:type="gramEnd"/>
            <w:r w:rsidR="00386943">
              <w:rPr>
                <w:rFonts w:ascii="Euphemia UCAS" w:hAnsi="Euphemia UCAS" w:cs="Euphemia UCAS"/>
                <w:sz w:val="22"/>
                <w:szCs w:val="22"/>
              </w:rPr>
              <w:t xml:space="preserve"> indiquées)</w:t>
            </w: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754D8" w14:textId="77777777" w:rsidR="00AB7873" w:rsidRDefault="00AB7873" w:rsidP="00AB7873">
            <w:pPr>
              <w:rPr>
                <w:rFonts w:ascii="Euphemia UCAS" w:hAnsi="Euphemia UCAS" w:cs="Euphemia UCAS"/>
                <w:b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EBA5D" w14:textId="77777777" w:rsidR="00AB7873" w:rsidRDefault="00AB7873" w:rsidP="00AB7873">
            <w:pPr>
              <w:rPr>
                <w:rFonts w:ascii="Euphemia UCAS" w:hAnsi="Euphemia UCAS" w:cs="Euphemia UCAS"/>
                <w:b/>
              </w:rPr>
            </w:pPr>
          </w:p>
        </w:tc>
      </w:tr>
      <w:tr w:rsidR="00AB7873" w14:paraId="656CB72A" w14:textId="77777777" w:rsidTr="00AB7873">
        <w:trPr>
          <w:trHeight w:val="824"/>
        </w:trPr>
        <w:tc>
          <w:tcPr>
            <w:tcW w:w="5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6F8BF" w14:textId="77777777" w:rsidR="00AB7873" w:rsidRDefault="00AB7873" w:rsidP="00AB7873">
            <w:pPr>
              <w:jc w:val="center"/>
              <w:rPr>
                <w:rFonts w:ascii="Euphemia UCAS" w:hAnsi="Euphemia UCAS" w:cs="Euphemia UCA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192DF" w14:textId="77777777" w:rsidR="00AB7873" w:rsidRPr="00E4399B" w:rsidRDefault="00AB7873" w:rsidP="00AB7873">
            <w:pPr>
              <w:contextualSpacing/>
            </w:pPr>
            <w:r w:rsidRPr="00E4399B">
              <w:rPr>
                <w:rFonts w:ascii="Euphemia UCAS" w:hAnsi="Euphemia UCAS" w:cs="Euphemia UCAS"/>
              </w:rPr>
              <w:t>Consigne collective</w:t>
            </w:r>
          </w:p>
          <w:p w14:paraId="037C6CE7" w14:textId="57DCB85D" w:rsidR="00AB7873" w:rsidRPr="00E4399B" w:rsidRDefault="00AB7873" w:rsidP="00AB7873">
            <w:pPr>
              <w:contextualSpacing/>
            </w:pPr>
            <w:r w:rsidRPr="00E4399B">
              <w:rPr>
                <w:rFonts w:ascii="Euphemia UCAS" w:hAnsi="Euphemia UCAS" w:cs="Euphemia UCAS"/>
              </w:rPr>
              <w:t xml:space="preserve">Travail individuel </w:t>
            </w:r>
            <w:r w:rsidR="00E4399B" w:rsidRPr="00E4399B">
              <w:rPr>
                <w:rFonts w:ascii="Euphemia UCAS" w:hAnsi="Euphemia UCAS" w:cs="Euphemia UCAS"/>
              </w:rPr>
              <w:t>sur ardoise</w:t>
            </w:r>
          </w:p>
          <w:p w14:paraId="6CF815C2" w14:textId="77777777" w:rsidR="00AB7873" w:rsidRDefault="00E4399B" w:rsidP="00AB7873">
            <w:pPr>
              <w:contextualSpacing/>
              <w:rPr>
                <w:rFonts w:ascii="Euphemia UCAS" w:hAnsi="Euphemia UCAS" w:cs="Euphemia UCAS"/>
              </w:rPr>
            </w:pPr>
            <w:r w:rsidRPr="00E4399B">
              <w:rPr>
                <w:rFonts w:ascii="Euphemia UCAS" w:hAnsi="Euphemia UCAS" w:cs="Euphemia UCAS"/>
              </w:rPr>
              <w:t>Mise en commun</w:t>
            </w:r>
            <w:r w:rsidR="00AB7873" w:rsidRPr="00E4399B">
              <w:rPr>
                <w:rFonts w:ascii="Euphemia UCAS" w:hAnsi="Euphemia UCAS" w:cs="Euphemia UCAS"/>
              </w:rPr>
              <w:t xml:space="preserve"> collective</w:t>
            </w:r>
          </w:p>
          <w:p w14:paraId="04679AE2" w14:textId="77777777" w:rsidR="00E4399B" w:rsidRDefault="00E4399B" w:rsidP="00AB7873">
            <w:pPr>
              <w:contextualSpacing/>
              <w:rPr>
                <w:rFonts w:ascii="Euphemia UCAS" w:hAnsi="Euphemia UCAS" w:cs="Euphemia UCAS"/>
              </w:rPr>
            </w:pPr>
          </w:p>
          <w:p w14:paraId="576A7F02" w14:textId="7D128A9D" w:rsidR="00E4399B" w:rsidRDefault="00E4399B" w:rsidP="00AB7873">
            <w:pPr>
              <w:contextualSpacing/>
            </w:pPr>
            <w:r>
              <w:rPr>
                <w:rFonts w:ascii="Euphemia UCAS" w:hAnsi="Euphemia UCAS" w:cs="Euphemia UCAS"/>
              </w:rPr>
              <w:t>Entrainement individuel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550A3" w14:textId="77777777" w:rsidR="00706BA9" w:rsidRDefault="00706BA9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Ardoises</w:t>
            </w:r>
          </w:p>
          <w:p w14:paraId="61CB2127" w14:textId="5B60D4C6" w:rsidR="00A03264" w:rsidRDefault="00A03264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Guide du maître</w:t>
            </w:r>
          </w:p>
          <w:p w14:paraId="48C3AF15" w14:textId="77777777" w:rsidR="00A03264" w:rsidRDefault="00A03264" w:rsidP="00AB7873">
            <w:pPr>
              <w:rPr>
                <w:rFonts w:ascii="Euphemia UCAS" w:hAnsi="Euphemia UCAS" w:cs="Euphemia UCAS"/>
              </w:rPr>
            </w:pPr>
          </w:p>
          <w:p w14:paraId="16209146" w14:textId="77777777" w:rsidR="00A03264" w:rsidRDefault="00A03264" w:rsidP="00AB7873">
            <w:pPr>
              <w:rPr>
                <w:rFonts w:ascii="Euphemia UCAS" w:hAnsi="Euphemia UCAS" w:cs="Euphemia UCAS"/>
              </w:rPr>
            </w:pPr>
          </w:p>
          <w:p w14:paraId="4F37056E" w14:textId="02501982" w:rsidR="00706BA9" w:rsidRDefault="00706BA9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TNI -&gt;</w:t>
            </w:r>
            <w:r w:rsidR="00E4399B">
              <w:rPr>
                <w:rFonts w:ascii="Euphemia UCAS" w:hAnsi="Euphemia UCAS" w:cs="Euphemia UCAS"/>
              </w:rPr>
              <w:t xml:space="preserve"> </w:t>
            </w:r>
            <w:r>
              <w:rPr>
                <w:rFonts w:ascii="Euphemia UCAS" w:hAnsi="Euphemia UCAS" w:cs="Euphemia UCAS"/>
              </w:rPr>
              <w:t>flash maths</w:t>
            </w:r>
          </w:p>
          <w:p w14:paraId="39828130" w14:textId="77777777" w:rsidR="00E4399B" w:rsidRDefault="00E4399B" w:rsidP="00AB7873">
            <w:pPr>
              <w:rPr>
                <w:rFonts w:ascii="Euphemia UCAS" w:hAnsi="Euphemia UCAS" w:cs="Euphemia UCAS"/>
              </w:rPr>
            </w:pPr>
          </w:p>
          <w:p w14:paraId="1D2ABF94" w14:textId="77777777" w:rsidR="00AB7873" w:rsidRDefault="00AB7873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Exercices individuels</w:t>
            </w:r>
          </w:p>
          <w:p w14:paraId="2B974632" w14:textId="238ABB0A" w:rsidR="00386943" w:rsidRDefault="00386943" w:rsidP="00AB7873">
            <w:r>
              <w:rPr>
                <w:rFonts w:ascii="Euphemia UCAS" w:hAnsi="Euphemia UCAS" w:cs="Euphemia UCAS"/>
              </w:rPr>
              <w:t>Cahiers du jour</w:t>
            </w:r>
          </w:p>
        </w:tc>
      </w:tr>
      <w:tr w:rsidR="00AB7873" w14:paraId="6A05C973" w14:textId="77777777" w:rsidTr="00AB7873">
        <w:trPr>
          <w:trHeight w:val="209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BBBFA5" w14:textId="430403FC" w:rsidR="00AB7873" w:rsidRDefault="008D1D04" w:rsidP="00AB7873">
            <w:pPr>
              <w:jc w:val="center"/>
            </w:pPr>
            <w:r>
              <w:rPr>
                <w:rFonts w:ascii="Euphemia UCAS" w:hAnsi="Euphemia UCAS" w:cs="Euphemia UCAS"/>
                <w:b/>
              </w:rPr>
              <w:t>10h10-10h3</w:t>
            </w:r>
            <w:r w:rsidR="00AB7873">
              <w:rPr>
                <w:rFonts w:ascii="Euphemia UCAS" w:hAnsi="Euphemia UCAS" w:cs="Euphemia UCAS"/>
                <w:b/>
              </w:rPr>
              <w:t>0 : Récréation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B3DA4F" w14:textId="77777777" w:rsidR="00AB7873" w:rsidRDefault="00AB7873" w:rsidP="00AB7873">
            <w:pPr>
              <w:rPr>
                <w:rFonts w:ascii="Euphemia UCAS" w:hAnsi="Euphemia UCAS" w:cs="Euphemia UCAS"/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CAD978" w14:textId="77777777" w:rsidR="00AB7873" w:rsidRDefault="00AB7873" w:rsidP="00AB7873">
            <w:pPr>
              <w:rPr>
                <w:rFonts w:ascii="Euphemia UCAS" w:hAnsi="Euphemia UCAS" w:cs="Euphemia UCAS"/>
              </w:rPr>
            </w:pPr>
          </w:p>
        </w:tc>
      </w:tr>
      <w:tr w:rsidR="00AB7873" w14:paraId="0EFEA687" w14:textId="77777777" w:rsidTr="00AB7873">
        <w:trPr>
          <w:trHeight w:val="66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7A46A" w14:textId="514F69F4" w:rsidR="00E4399B" w:rsidRPr="00E4399B" w:rsidRDefault="008D1D04" w:rsidP="00E4399B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>10h3</w:t>
            </w:r>
            <w:r w:rsidR="00E4399B">
              <w:rPr>
                <w:rFonts w:ascii="Euphemia UCAS" w:hAnsi="Euphemia UCAS" w:cs="Euphemia UCAS"/>
                <w:b/>
              </w:rPr>
              <w:t>0-11h15</w:t>
            </w:r>
            <w:r w:rsidR="00AB7873">
              <w:rPr>
                <w:rFonts w:ascii="Euphemia UCAS" w:hAnsi="Euphemia UCAS" w:cs="Euphemia UCAS"/>
                <w:b/>
              </w:rPr>
              <w:t> :</w:t>
            </w:r>
            <w:r w:rsidR="00E4399B" w:rsidRPr="00E4399B">
              <w:rPr>
                <w:rFonts w:ascii="Euphemia UCAS" w:hAnsi="Euphemia UCAS" w:cs="Euphemia UCAS"/>
                <w:b/>
              </w:rPr>
              <w:t xml:space="preserve"> Poésie :</w:t>
            </w:r>
          </w:p>
          <w:p w14:paraId="19CB1B00" w14:textId="77777777" w:rsidR="00E4399B" w:rsidRPr="00E4399B" w:rsidRDefault="00E4399B" w:rsidP="00E4399B">
            <w:pPr>
              <w:rPr>
                <w:rFonts w:ascii="Euphemia UCAS" w:hAnsi="Euphemia UCAS" w:cs="Euphemia UCAS"/>
                <w:sz w:val="22"/>
                <w:szCs w:val="22"/>
              </w:rPr>
            </w:pPr>
            <w:r w:rsidRPr="00E4399B">
              <w:rPr>
                <w:rFonts w:ascii="Euphemia UCAS" w:hAnsi="Euphemia UCAS" w:cs="Euphemia UCAS"/>
                <w:b/>
                <w:i/>
                <w:sz w:val="22"/>
                <w:szCs w:val="22"/>
              </w:rPr>
              <w:t>La guenon, le singe et la noix</w:t>
            </w:r>
            <w:r w:rsidRPr="00E4399B">
              <w:rPr>
                <w:rFonts w:ascii="Euphemia UCAS" w:hAnsi="Euphemia UCAS" w:cs="Euphemia UCAS"/>
                <w:i/>
                <w:sz w:val="22"/>
                <w:szCs w:val="22"/>
              </w:rPr>
              <w:t xml:space="preserve">, </w:t>
            </w:r>
            <w:r w:rsidRPr="00E4399B">
              <w:rPr>
                <w:rFonts w:ascii="Euphemia UCAS" w:hAnsi="Euphemia UCAS" w:cs="Euphemia UCAS"/>
                <w:sz w:val="22"/>
                <w:szCs w:val="22"/>
              </w:rPr>
              <w:t xml:space="preserve">JP </w:t>
            </w:r>
            <w:proofErr w:type="spellStart"/>
            <w:r w:rsidRPr="00E4399B">
              <w:rPr>
                <w:rFonts w:ascii="Euphemia UCAS" w:hAnsi="Euphemia UCAS" w:cs="Euphemia UCAS"/>
                <w:sz w:val="22"/>
                <w:szCs w:val="22"/>
              </w:rPr>
              <w:t>Claris</w:t>
            </w:r>
            <w:proofErr w:type="spellEnd"/>
            <w:r w:rsidRPr="00E4399B">
              <w:rPr>
                <w:rFonts w:ascii="Euphemia UCAS" w:hAnsi="Euphemia UCAS" w:cs="Euphemia UCAS"/>
                <w:sz w:val="22"/>
                <w:szCs w:val="22"/>
              </w:rPr>
              <w:t xml:space="preserve"> de Florian</w:t>
            </w:r>
          </w:p>
          <w:p w14:paraId="39E0DB76" w14:textId="16B33AA4" w:rsidR="00E4399B" w:rsidRPr="00E4399B" w:rsidRDefault="00E4399B" w:rsidP="00E4399B">
            <w:pPr>
              <w:pStyle w:val="Paragraphedeliste"/>
              <w:numPr>
                <w:ilvl w:val="0"/>
                <w:numId w:val="1"/>
              </w:numPr>
              <w:rPr>
                <w:rFonts w:ascii="Euphemia UCAS" w:hAnsi="Euphemia UCAS" w:cs="Euphemia UCAS"/>
                <w:sz w:val="22"/>
                <w:szCs w:val="22"/>
              </w:rPr>
            </w:pPr>
            <w:r>
              <w:rPr>
                <w:rFonts w:ascii="Euphemia UCAS" w:hAnsi="Euphemia UCAS" w:cs="Euphemia UCAS"/>
                <w:sz w:val="22"/>
                <w:szCs w:val="22"/>
              </w:rPr>
              <w:t xml:space="preserve">Lecture/ </w:t>
            </w:r>
            <w:r w:rsidRPr="00E4399B">
              <w:rPr>
                <w:rFonts w:ascii="Euphemia UCAS" w:hAnsi="Euphemia UCAS" w:cs="Euphemia UCAS"/>
                <w:sz w:val="22"/>
                <w:szCs w:val="22"/>
              </w:rPr>
              <w:t>Compréhension</w:t>
            </w:r>
          </w:p>
          <w:p w14:paraId="457A2211" w14:textId="77777777" w:rsidR="00E4399B" w:rsidRPr="00E4399B" w:rsidRDefault="00E4399B" w:rsidP="00E4399B">
            <w:pPr>
              <w:pStyle w:val="Paragraphedeliste"/>
              <w:numPr>
                <w:ilvl w:val="0"/>
                <w:numId w:val="1"/>
              </w:numPr>
              <w:rPr>
                <w:rFonts w:ascii="Euphemia UCAS" w:hAnsi="Euphemia UCAS" w:cs="Euphemia UCAS"/>
                <w:sz w:val="22"/>
                <w:szCs w:val="22"/>
              </w:rPr>
            </w:pPr>
            <w:r w:rsidRPr="00E4399B">
              <w:rPr>
                <w:rFonts w:ascii="Euphemia UCAS" w:hAnsi="Euphemia UCAS" w:cs="Euphemia UCAS"/>
                <w:sz w:val="22"/>
                <w:szCs w:val="22"/>
              </w:rPr>
              <w:t xml:space="preserve">Copie </w:t>
            </w:r>
          </w:p>
          <w:p w14:paraId="2C58D59A" w14:textId="00D4AFFD" w:rsidR="00E4399B" w:rsidRPr="00E4399B" w:rsidRDefault="00E4399B" w:rsidP="00E4399B">
            <w:pPr>
              <w:rPr>
                <w:rFonts w:ascii="Euphemia UCAS" w:hAnsi="Euphemia UCAS" w:cs="Euphemia UCAS"/>
                <w:sz w:val="22"/>
                <w:szCs w:val="22"/>
              </w:rPr>
            </w:pPr>
            <w:r w:rsidRPr="00E4399B">
              <w:rPr>
                <w:rFonts w:ascii="Euphemia UCAS" w:hAnsi="Euphemia UCAS" w:cs="Euphemia UCAS"/>
                <w:sz w:val="22"/>
                <w:szCs w:val="22"/>
              </w:rPr>
              <w:t xml:space="preserve">(présentation du cahier et </w:t>
            </w:r>
            <w:proofErr w:type="spellStart"/>
            <w:r w:rsidRPr="00E4399B">
              <w:rPr>
                <w:rFonts w:ascii="Euphemia UCAS" w:hAnsi="Euphemia UCAS" w:cs="Euphemia UCAS"/>
                <w:sz w:val="22"/>
                <w:szCs w:val="22"/>
              </w:rPr>
              <w:t>méthodo</w:t>
            </w:r>
            <w:proofErr w:type="spellEnd"/>
            <w:r w:rsidRPr="00E4399B">
              <w:rPr>
                <w:rFonts w:ascii="Euphemia UCAS" w:hAnsi="Euphemia UCAS" w:cs="Euphemia UCAS"/>
                <w:sz w:val="22"/>
                <w:szCs w:val="22"/>
              </w:rPr>
              <w:t xml:space="preserve"> de la copie)</w:t>
            </w:r>
          </w:p>
          <w:p w14:paraId="1F4FB75D" w14:textId="7A701BA1" w:rsidR="00AB7873" w:rsidRPr="00E4399B" w:rsidRDefault="00E4399B" w:rsidP="00E4399B">
            <w:pPr>
              <w:pStyle w:val="Paragraphedeliste"/>
              <w:numPr>
                <w:ilvl w:val="0"/>
                <w:numId w:val="1"/>
              </w:numPr>
              <w:rPr>
                <w:rFonts w:ascii="Euphemia UCAS" w:hAnsi="Euphemia UCAS" w:cs="Euphemia UCAS"/>
                <w:sz w:val="22"/>
                <w:szCs w:val="22"/>
              </w:rPr>
            </w:pPr>
            <w:r w:rsidRPr="00E4399B">
              <w:rPr>
                <w:rFonts w:ascii="Euphemia UCAS" w:hAnsi="Euphemia UCAS" w:cs="Euphemia UCAS"/>
                <w:sz w:val="22"/>
                <w:szCs w:val="22"/>
              </w:rPr>
              <w:t>Illustration (discussion en amont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AD3B1" w14:textId="77777777" w:rsidR="00E4399B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</w:p>
          <w:p w14:paraId="32281A53" w14:textId="77777777" w:rsidR="00E4399B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</w:p>
          <w:p w14:paraId="6A594595" w14:textId="18020478" w:rsidR="00AB7873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  <w:r w:rsidRPr="00E4399B">
              <w:rPr>
                <w:rFonts w:ascii="Euphemia UCAS" w:hAnsi="Euphemia UCAS" w:cs="Euphemia UCAS"/>
              </w:rPr>
              <w:t>Lecture individuelle puis collective</w:t>
            </w:r>
          </w:p>
          <w:p w14:paraId="4305172E" w14:textId="77777777" w:rsidR="00E4399B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  <w:r w:rsidRPr="00E4399B">
              <w:rPr>
                <w:rFonts w:ascii="Euphemia UCAS" w:hAnsi="Euphemia UCAS" w:cs="Euphemia UCAS"/>
              </w:rPr>
              <w:t>Oral interprétatif collectif</w:t>
            </w:r>
          </w:p>
          <w:p w14:paraId="09AB3194" w14:textId="77777777" w:rsidR="00E4399B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</w:p>
          <w:p w14:paraId="2C3A2009" w14:textId="6649D0F0" w:rsidR="00E4399B" w:rsidRPr="00E4399B" w:rsidRDefault="00386943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Copie et illustration </w:t>
            </w:r>
            <w:r w:rsidR="00E4399B" w:rsidRPr="00E4399B">
              <w:rPr>
                <w:rFonts w:ascii="Euphemia UCAS" w:hAnsi="Euphemia UCAS" w:cs="Euphemia UCAS"/>
              </w:rPr>
              <w:t xml:space="preserve">individuelles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2DBA5" w14:textId="77777777" w:rsidR="00E4399B" w:rsidRDefault="00E4399B" w:rsidP="00AB7873">
            <w:pPr>
              <w:tabs>
                <w:tab w:val="left" w:pos="11482"/>
                <w:tab w:val="left" w:pos="11624"/>
                <w:tab w:val="left" w:pos="12333"/>
              </w:tabs>
              <w:rPr>
                <w:rFonts w:ascii="Euphemia UCAS" w:hAnsi="Euphemia UCAS" w:cs="Euphemia UCAS"/>
              </w:rPr>
            </w:pPr>
          </w:p>
          <w:p w14:paraId="03310D21" w14:textId="77777777" w:rsidR="00E4399B" w:rsidRDefault="00E4399B" w:rsidP="00AB7873">
            <w:pPr>
              <w:tabs>
                <w:tab w:val="left" w:pos="11482"/>
                <w:tab w:val="left" w:pos="11624"/>
                <w:tab w:val="left" w:pos="12333"/>
              </w:tabs>
              <w:rPr>
                <w:rFonts w:ascii="Euphemia UCAS" w:hAnsi="Euphemia UCAS" w:cs="Euphemia UCAS"/>
              </w:rPr>
            </w:pPr>
          </w:p>
          <w:p w14:paraId="62F4A927" w14:textId="77777777" w:rsidR="00AB7873" w:rsidRPr="00E4399B" w:rsidRDefault="00E4399B" w:rsidP="00AB7873">
            <w:pPr>
              <w:tabs>
                <w:tab w:val="left" w:pos="11482"/>
                <w:tab w:val="left" w:pos="11624"/>
                <w:tab w:val="left" w:pos="12333"/>
              </w:tabs>
              <w:rPr>
                <w:rFonts w:ascii="Euphemia UCAS" w:hAnsi="Euphemia UCAS" w:cs="Euphemia UCAS"/>
              </w:rPr>
            </w:pPr>
            <w:r w:rsidRPr="00E4399B">
              <w:rPr>
                <w:rFonts w:ascii="Euphemia UCAS" w:hAnsi="Euphemia UCAS" w:cs="Euphemia UCAS"/>
              </w:rPr>
              <w:t>Cahiers de poésie</w:t>
            </w:r>
          </w:p>
          <w:p w14:paraId="3F0DC9AC" w14:textId="0BD169B5" w:rsidR="00E4399B" w:rsidRDefault="00E4399B" w:rsidP="00AB7873">
            <w:pPr>
              <w:tabs>
                <w:tab w:val="left" w:pos="11482"/>
                <w:tab w:val="left" w:pos="11624"/>
                <w:tab w:val="left" w:pos="12333"/>
              </w:tabs>
            </w:pPr>
            <w:r>
              <w:rPr>
                <w:rFonts w:ascii="Euphemia UCAS" w:hAnsi="Euphemia UCAS" w:cs="Euphemia UCAS"/>
              </w:rPr>
              <w:t xml:space="preserve">Modèles du </w:t>
            </w:r>
            <w:r w:rsidRPr="00E4399B">
              <w:rPr>
                <w:rFonts w:ascii="Euphemia UCAS" w:hAnsi="Euphemia UCAS" w:cs="Euphemia UCAS"/>
              </w:rPr>
              <w:t>Poème à copier</w:t>
            </w:r>
          </w:p>
        </w:tc>
      </w:tr>
      <w:tr w:rsidR="00E4399B" w14:paraId="484DCA86" w14:textId="77777777" w:rsidTr="00AB7873">
        <w:trPr>
          <w:trHeight w:val="66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E96D2" w14:textId="538CF332" w:rsidR="00E4399B" w:rsidRDefault="00E4399B" w:rsidP="00E4399B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>11h15- 11h30 : Tutorat</w:t>
            </w:r>
          </w:p>
          <w:p w14:paraId="488F5B30" w14:textId="615A9735" w:rsidR="00E4399B" w:rsidRPr="00E4399B" w:rsidRDefault="00E4399B" w:rsidP="00E4399B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Les CM2 </w:t>
            </w:r>
            <w:proofErr w:type="spellStart"/>
            <w:r>
              <w:rPr>
                <w:rFonts w:ascii="Euphemia UCAS" w:hAnsi="Euphemia UCAS" w:cs="Euphemia UCAS"/>
              </w:rPr>
              <w:t>tutorent</w:t>
            </w:r>
            <w:proofErr w:type="spellEnd"/>
            <w:r>
              <w:rPr>
                <w:rFonts w:ascii="Euphemia UCAS" w:hAnsi="Euphemia UCAS" w:cs="Euphemia UCAS"/>
              </w:rPr>
              <w:t xml:space="preserve"> les CP pour la cantine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A116F" w14:textId="77777777" w:rsidR="00E4399B" w:rsidRPr="00E4399B" w:rsidRDefault="00E4399B" w:rsidP="00E4399B">
            <w:pPr>
              <w:tabs>
                <w:tab w:val="left" w:pos="4678"/>
                <w:tab w:val="left" w:pos="5245"/>
              </w:tabs>
              <w:rPr>
                <w:rFonts w:ascii="Euphemia UCAS" w:hAnsi="Euphemia UCAS" w:cs="Euphemia UCAS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BB6BA" w14:textId="77777777" w:rsidR="00E4399B" w:rsidRDefault="00E4399B" w:rsidP="00AB7873">
            <w:pPr>
              <w:tabs>
                <w:tab w:val="left" w:pos="11482"/>
                <w:tab w:val="left" w:pos="11624"/>
                <w:tab w:val="left" w:pos="12333"/>
              </w:tabs>
              <w:rPr>
                <w:rFonts w:ascii="Euphemia UCAS" w:hAnsi="Euphemia UCAS" w:cs="Euphemia UCAS"/>
              </w:rPr>
            </w:pPr>
          </w:p>
        </w:tc>
      </w:tr>
      <w:tr w:rsidR="00AB7873" w14:paraId="7826404A" w14:textId="77777777" w:rsidTr="00AB7873">
        <w:trPr>
          <w:trHeight w:val="281"/>
        </w:trPr>
        <w:tc>
          <w:tcPr>
            <w:tcW w:w="15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4730C1" w14:textId="5F0A38DF" w:rsidR="00AB7873" w:rsidRDefault="00AB7873" w:rsidP="00AB7873">
            <w:pPr>
              <w:jc w:val="center"/>
            </w:pPr>
            <w:r>
              <w:rPr>
                <w:rFonts w:ascii="Euphemia UCAS" w:hAnsi="Euphemia UCAS" w:cs="Euphemia UCAS"/>
                <w:sz w:val="28"/>
                <w:szCs w:val="28"/>
              </w:rPr>
              <w:t>Pause Méridienne</w:t>
            </w:r>
          </w:p>
        </w:tc>
      </w:tr>
      <w:tr w:rsidR="00AB7873" w14:paraId="3D9992E0" w14:textId="77777777" w:rsidTr="00AB7873">
        <w:trPr>
          <w:trHeight w:val="237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D5177" w14:textId="231F3A96" w:rsidR="00AB7873" w:rsidRDefault="00FC5894" w:rsidP="00AB7873">
            <w:r>
              <w:rPr>
                <w:rFonts w:ascii="Euphemia UCAS" w:hAnsi="Euphemia UCAS" w:cs="Euphemia UCAS"/>
                <w:b/>
              </w:rPr>
              <w:t>13h30-13h</w:t>
            </w:r>
            <w:r w:rsidR="00AB7873">
              <w:rPr>
                <w:rFonts w:ascii="Euphemia UCAS" w:hAnsi="Euphemia UCAS" w:cs="Euphemia UCAS"/>
                <w:b/>
              </w:rPr>
              <w:t>5</w:t>
            </w:r>
            <w:r>
              <w:rPr>
                <w:rFonts w:ascii="Euphemia UCAS" w:hAnsi="Euphemia UCAS" w:cs="Euphemia UCAS"/>
                <w:b/>
              </w:rPr>
              <w:t>0</w:t>
            </w:r>
            <w:r w:rsidR="00AB7873">
              <w:rPr>
                <w:rFonts w:ascii="Euphemia UCAS" w:hAnsi="Euphemia UCAS" w:cs="Euphemia UCAS"/>
                <w:b/>
              </w:rPr>
              <w:t> : Lecture offerte </w:t>
            </w:r>
          </w:p>
          <w:p w14:paraId="58AB225D" w14:textId="00175AF2" w:rsidR="00AB7873" w:rsidRDefault="00FC5894" w:rsidP="00AB7873">
            <w:r>
              <w:rPr>
                <w:rFonts w:ascii="Euphemia UCAS" w:hAnsi="Euphemia UCAS" w:cs="Euphemia UCAS"/>
                <w:i/>
                <w:sz w:val="18"/>
                <w:szCs w:val="18"/>
              </w:rPr>
              <w:t>Mon maître ne ressemble à rien (1)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B3EE0" w14:textId="77777777" w:rsidR="00FC5894" w:rsidRDefault="00AB7873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Coin bibliothèque</w:t>
            </w:r>
            <w:r w:rsidR="00FC5894">
              <w:rPr>
                <w:rFonts w:ascii="Euphemia UCAS" w:hAnsi="Euphemia UCAS" w:cs="Euphemia UCAS"/>
              </w:rPr>
              <w:t xml:space="preserve"> ou terrasse </w:t>
            </w:r>
          </w:p>
          <w:p w14:paraId="3852256C" w14:textId="747CAE4B" w:rsidR="00AB7873" w:rsidRDefault="00AB7873" w:rsidP="00AB7873">
            <w:r>
              <w:rPr>
                <w:rFonts w:ascii="Euphemia UCAS" w:hAnsi="Euphemia UCAS" w:cs="Euphemia UCAS"/>
              </w:rPr>
              <w:t>-</w:t>
            </w:r>
            <w:r w:rsidR="00FC5894">
              <w:rPr>
                <w:rFonts w:ascii="Euphemia UCAS" w:hAnsi="Euphemia UCAS" w:cs="Euphemia UCAS"/>
              </w:rPr>
              <w:t xml:space="preserve">&gt; </w:t>
            </w:r>
            <w:r>
              <w:rPr>
                <w:rFonts w:ascii="Euphemia UCAS" w:hAnsi="Euphemia UCAS" w:cs="Euphemia UCAS"/>
              </w:rPr>
              <w:t>écoute active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27FB1" w14:textId="198E5059" w:rsidR="00AB7873" w:rsidRDefault="00386943" w:rsidP="00AB7873">
            <w:r>
              <w:rPr>
                <w:rFonts w:ascii="Euphemia UCAS" w:hAnsi="Euphemia UCAS" w:cs="Euphemia UCAS"/>
              </w:rPr>
              <w:t>roman</w:t>
            </w:r>
          </w:p>
        </w:tc>
      </w:tr>
      <w:tr w:rsidR="00AB7873" w14:paraId="689B5E2A" w14:textId="77777777" w:rsidTr="00AB7873">
        <w:trPr>
          <w:trHeight w:val="1275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47297" w14:textId="13DA4132" w:rsidR="00AB7873" w:rsidRDefault="00FC5894" w:rsidP="00AB7873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>13h</w:t>
            </w:r>
            <w:r w:rsidR="00AB7873">
              <w:rPr>
                <w:rFonts w:ascii="Euphemia UCAS" w:hAnsi="Euphemia UCAS" w:cs="Euphemia UCAS"/>
                <w:b/>
              </w:rPr>
              <w:t>5</w:t>
            </w:r>
            <w:r w:rsidR="0058135F">
              <w:rPr>
                <w:rFonts w:ascii="Euphemia UCAS" w:hAnsi="Euphemia UCAS" w:cs="Euphemia UCAS"/>
                <w:b/>
              </w:rPr>
              <w:t>0-15</w:t>
            </w:r>
            <w:r>
              <w:rPr>
                <w:rFonts w:ascii="Euphemia UCAS" w:hAnsi="Euphemia UCAS" w:cs="Euphemia UCAS"/>
                <w:b/>
              </w:rPr>
              <w:t>h</w:t>
            </w:r>
            <w:r w:rsidR="0058135F">
              <w:rPr>
                <w:rFonts w:ascii="Euphemia UCAS" w:hAnsi="Euphemia UCAS" w:cs="Euphemia UCAS"/>
                <w:b/>
              </w:rPr>
              <w:t>1</w:t>
            </w:r>
            <w:r>
              <w:rPr>
                <w:rFonts w:ascii="Euphemia UCAS" w:hAnsi="Euphemia UCAS" w:cs="Euphemia UCAS"/>
                <w:b/>
              </w:rPr>
              <w:t>0</w:t>
            </w:r>
            <w:r w:rsidR="00AB7873">
              <w:rPr>
                <w:rFonts w:ascii="Euphemia UCAS" w:hAnsi="Euphemia UCAS" w:cs="Euphemia UCAS"/>
                <w:b/>
              </w:rPr>
              <w:t xml:space="preserve"> : Ateliers de </w:t>
            </w:r>
            <w:r>
              <w:rPr>
                <w:rFonts w:ascii="Euphemia UCAS" w:hAnsi="Euphemia UCAS" w:cs="Euphemia UCAS"/>
                <w:b/>
              </w:rPr>
              <w:t>mathématiques</w:t>
            </w:r>
          </w:p>
          <w:p w14:paraId="594172D4" w14:textId="77777777" w:rsidR="0058135F" w:rsidRDefault="0058135F" w:rsidP="00AB7873"/>
          <w:p w14:paraId="1E7E47CA" w14:textId="3EDF1CDC" w:rsidR="00FC5894" w:rsidRPr="00BA129C" w:rsidRDefault="00FC5894" w:rsidP="00FC5894">
            <w:pPr>
              <w:pStyle w:val="Paragraphedeliste"/>
              <w:ind w:left="0"/>
              <w:rPr>
                <w:rFonts w:ascii="Euphemia UCAS" w:hAnsi="Euphemia UCAS" w:cs="Euphemia UCAS"/>
              </w:rPr>
            </w:pPr>
            <w:r w:rsidRPr="00BA129C">
              <w:rPr>
                <w:rFonts w:ascii="Euphemia UCAS" w:hAnsi="Euphemia UCAS" w:cs="Euphemia UCAS"/>
              </w:rPr>
              <w:t>- Géométrie : reproduction de figures/frise</w:t>
            </w:r>
            <w:r w:rsidR="0058135F">
              <w:rPr>
                <w:rFonts w:ascii="Euphemia UCAS" w:hAnsi="Euphemia UCAS" w:cs="Euphemia UCAS"/>
              </w:rPr>
              <w:t>s</w:t>
            </w:r>
          </w:p>
          <w:p w14:paraId="6D94CF8B" w14:textId="0430E6AA" w:rsidR="00FC5894" w:rsidRPr="00BA129C" w:rsidRDefault="00FC5894" w:rsidP="00FC5894">
            <w:pPr>
              <w:rPr>
                <w:rFonts w:ascii="Euphemia UCAS" w:hAnsi="Euphemia UCAS" w:cs="Euphemia UCAS"/>
              </w:rPr>
            </w:pPr>
            <w:r w:rsidRPr="00BA129C">
              <w:rPr>
                <w:rFonts w:ascii="Euphemia UCAS" w:hAnsi="Euphemia UCAS" w:cs="Euphemia UCAS"/>
              </w:rPr>
              <w:t xml:space="preserve">- Nombres : </w:t>
            </w:r>
            <w:r w:rsidR="0077109D" w:rsidRPr="00BA129C">
              <w:rPr>
                <w:rFonts w:ascii="Euphemia UCAS" w:hAnsi="Euphemia UCAS" w:cs="Euphemia UCAS"/>
              </w:rPr>
              <w:t xml:space="preserve">Les </w:t>
            </w:r>
            <w:proofErr w:type="gramStart"/>
            <w:r w:rsidRPr="00BA129C">
              <w:rPr>
                <w:rFonts w:ascii="Euphemia UCAS" w:hAnsi="Euphemia UCAS" w:cs="Euphemia UCAS"/>
              </w:rPr>
              <w:t>enveloppes</w:t>
            </w:r>
            <w:proofErr w:type="gramEnd"/>
            <w:r w:rsidRPr="00BA129C">
              <w:rPr>
                <w:rFonts w:ascii="Euphemia UCAS" w:hAnsi="Euphemia UCAS" w:cs="Euphemia UCAS"/>
              </w:rPr>
              <w:t xml:space="preserve"> (S1 ACCES)</w:t>
            </w:r>
          </w:p>
          <w:p w14:paraId="5730F1AC" w14:textId="43F5A056" w:rsidR="00BA129C" w:rsidRPr="00BA129C" w:rsidRDefault="00FC5894" w:rsidP="00FC5894">
            <w:pPr>
              <w:pStyle w:val="Paragraphedeliste1"/>
              <w:numPr>
                <w:ilvl w:val="0"/>
                <w:numId w:val="3"/>
              </w:numPr>
              <w:ind w:left="142" w:hanging="142"/>
              <w:rPr>
                <w:sz w:val="24"/>
                <w:szCs w:val="24"/>
              </w:rPr>
            </w:pPr>
            <w:r w:rsidRPr="00BA129C">
              <w:rPr>
                <w:rFonts w:ascii="Euphemia UCAS" w:hAnsi="Euphemia UCAS" w:cs="Euphemia UCAS"/>
                <w:sz w:val="24"/>
                <w:szCs w:val="24"/>
              </w:rPr>
              <w:t>Calcul</w:t>
            </w:r>
            <w:r w:rsidR="00372464">
              <w:rPr>
                <w:rFonts w:ascii="Euphemia UCAS" w:hAnsi="Euphemia UCAS" w:cs="Euphemia UCAS"/>
                <w:sz w:val="24"/>
                <w:szCs w:val="24"/>
              </w:rPr>
              <w:t> : Mémoriser les t</w:t>
            </w:r>
            <w:r w:rsidRPr="00BA129C">
              <w:rPr>
                <w:rFonts w:ascii="Euphemia UCAS" w:hAnsi="Euphemia UCAS" w:cs="Euphemia UCAS"/>
                <w:sz w:val="24"/>
                <w:szCs w:val="24"/>
              </w:rPr>
              <w:t xml:space="preserve">ables de X° </w:t>
            </w:r>
            <w:r w:rsidR="00372464">
              <w:rPr>
                <w:rFonts w:ascii="Euphemia UCAS" w:hAnsi="Euphemia UCAS" w:cs="Euphemia UCAS"/>
                <w:sz w:val="24"/>
                <w:szCs w:val="24"/>
              </w:rPr>
              <w:t>(3 et 4)</w:t>
            </w:r>
          </w:p>
          <w:p w14:paraId="10331AD3" w14:textId="77777777" w:rsidR="00372464" w:rsidRDefault="00BA129C" w:rsidP="0058135F">
            <w:pPr>
              <w:pStyle w:val="Paragraphedeliste1"/>
              <w:ind w:left="1169" w:hanging="993"/>
              <w:rPr>
                <w:rFonts w:ascii="Euphemia UCAS" w:hAnsi="Euphemia UCAS" w:cs="Euphemia UCAS"/>
                <w:sz w:val="24"/>
                <w:szCs w:val="24"/>
              </w:rPr>
            </w:pPr>
            <w:r w:rsidRPr="00BA129C">
              <w:rPr>
                <w:rFonts w:ascii="Euphemia UCAS" w:hAnsi="Euphemia UCAS" w:cs="Euphemia UCAS"/>
                <w:sz w:val="24"/>
                <w:szCs w:val="24"/>
              </w:rPr>
              <w:t>L</w:t>
            </w:r>
            <w:r w:rsidR="00FC5894" w:rsidRPr="00BA129C">
              <w:rPr>
                <w:rFonts w:ascii="Euphemia UCAS" w:hAnsi="Euphemia UCAS" w:cs="Euphemia UCAS"/>
                <w:sz w:val="24"/>
                <w:szCs w:val="24"/>
              </w:rPr>
              <w:t>es cartes</w:t>
            </w:r>
            <w:r w:rsidRPr="00BA129C">
              <w:rPr>
                <w:rFonts w:ascii="Euphemia UCAS" w:hAnsi="Euphemia UCAS" w:cs="Euphemia UCAS"/>
                <w:sz w:val="24"/>
                <w:szCs w:val="24"/>
              </w:rPr>
              <w:t> :</w:t>
            </w:r>
            <w:r w:rsidR="00372464">
              <w:rPr>
                <w:rFonts w:ascii="Euphemia UCAS" w:hAnsi="Euphemia UCAS" w:cs="Euphemia UCAS"/>
                <w:sz w:val="24"/>
                <w:szCs w:val="24"/>
              </w:rPr>
              <w:t xml:space="preserve"> </w:t>
            </w:r>
          </w:p>
          <w:p w14:paraId="29EDA64E" w14:textId="1398C135" w:rsidR="00372464" w:rsidRDefault="00372464" w:rsidP="0058135F">
            <w:pPr>
              <w:pStyle w:val="Paragraphedeliste1"/>
              <w:ind w:left="1169" w:hanging="993"/>
              <w:rPr>
                <w:rFonts w:ascii="Euphemia UCAS" w:hAnsi="Euphemia UCAS" w:cs="Euphemia UCAS"/>
                <w:sz w:val="24"/>
                <w:szCs w:val="24"/>
              </w:rPr>
            </w:pPr>
            <w:r>
              <w:rPr>
                <w:rFonts w:ascii="Euphemia UCAS" w:hAnsi="Euphemia UCAS" w:cs="Euphemia UCAS"/>
                <w:sz w:val="24"/>
                <w:szCs w:val="24"/>
              </w:rPr>
              <w:t xml:space="preserve">1/ remplir </w:t>
            </w:r>
            <w:r w:rsidR="00FC5894" w:rsidRPr="00BA129C">
              <w:rPr>
                <w:rFonts w:ascii="Euphemia UCAS" w:hAnsi="Euphemia UCAS" w:cs="Euphemia UCAS"/>
                <w:sz w:val="24"/>
                <w:szCs w:val="24"/>
              </w:rPr>
              <w:t xml:space="preserve">au crayon à papier </w:t>
            </w:r>
          </w:p>
          <w:p w14:paraId="4CE1D316" w14:textId="77777777" w:rsidR="00372464" w:rsidRDefault="00FC5894" w:rsidP="0058135F">
            <w:pPr>
              <w:pStyle w:val="Paragraphedeliste1"/>
              <w:ind w:left="1169" w:hanging="993"/>
              <w:rPr>
                <w:rFonts w:ascii="Euphemia UCAS" w:hAnsi="Euphemia UCAS" w:cs="Euphemia UCAS"/>
                <w:sz w:val="24"/>
                <w:szCs w:val="24"/>
              </w:rPr>
            </w:pPr>
            <w:r w:rsidRPr="00BA129C">
              <w:rPr>
                <w:rFonts w:ascii="Euphemia UCAS" w:hAnsi="Euphemia UCAS" w:cs="Euphemia UCAS"/>
                <w:sz w:val="24"/>
                <w:szCs w:val="24"/>
              </w:rPr>
              <w:t xml:space="preserve">2/ Vérifier à deux </w:t>
            </w:r>
          </w:p>
          <w:p w14:paraId="74DC8693" w14:textId="186E4F54" w:rsidR="00AB7873" w:rsidRDefault="00FC5894" w:rsidP="0058135F">
            <w:pPr>
              <w:pStyle w:val="Paragraphedeliste1"/>
              <w:ind w:left="1169" w:hanging="993"/>
            </w:pPr>
            <w:r w:rsidRPr="00BA129C">
              <w:rPr>
                <w:rFonts w:ascii="Euphemia UCAS" w:hAnsi="Euphemia UCAS" w:cs="Euphemia UCAS"/>
                <w:sz w:val="24"/>
                <w:szCs w:val="24"/>
              </w:rPr>
              <w:t>3/ jouer au jeu</w:t>
            </w:r>
            <w:r w:rsidR="0058135F">
              <w:rPr>
                <w:rFonts w:ascii="Euphemia UCAS" w:hAnsi="Euphemia UCAS" w:cs="Euphemia UCAS"/>
                <w:sz w:val="24"/>
                <w:szCs w:val="24"/>
              </w:rPr>
              <w:t xml:space="preserve"> de la bataille ou Memory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29C34" w14:textId="77777777" w:rsidR="00BA129C" w:rsidRPr="00386943" w:rsidRDefault="00BA129C" w:rsidP="00AB7873">
            <w:pPr>
              <w:rPr>
                <w:rFonts w:ascii="Euphemia UCAS" w:hAnsi="Euphemia UCAS" w:cs="Euphemia UCAS"/>
              </w:rPr>
            </w:pPr>
          </w:p>
          <w:p w14:paraId="454F4411" w14:textId="77777777" w:rsidR="00BA129C" w:rsidRPr="00386943" w:rsidRDefault="00BA129C" w:rsidP="00AB7873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Consignes collectives</w:t>
            </w:r>
          </w:p>
          <w:p w14:paraId="0CF31D77" w14:textId="77777777" w:rsidR="00BA129C" w:rsidRPr="00386943" w:rsidRDefault="00BA129C" w:rsidP="00AB7873">
            <w:pPr>
              <w:rPr>
                <w:rFonts w:ascii="Euphemia UCAS" w:hAnsi="Euphemia UCAS" w:cs="Euphemia UCAS"/>
              </w:rPr>
            </w:pPr>
          </w:p>
          <w:p w14:paraId="4B23AFC3" w14:textId="77777777" w:rsidR="00AB7873" w:rsidRPr="00386943" w:rsidRDefault="00AB7873" w:rsidP="00AB7873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Ateliers tournants toutes les 20 min</w:t>
            </w:r>
          </w:p>
          <w:p w14:paraId="18F6CBA5" w14:textId="556AC06B" w:rsidR="00AB7873" w:rsidRPr="00386943" w:rsidRDefault="0058135F" w:rsidP="00BA129C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3 groupes de 7 (1 autonome</w:t>
            </w:r>
            <w:r w:rsidR="00BA129C" w:rsidRPr="00386943">
              <w:rPr>
                <w:rFonts w:ascii="Euphemia UCAS" w:hAnsi="Euphemia UCAS" w:cs="Euphemia UCAS"/>
              </w:rPr>
              <w:t xml:space="preserve">/1 avec </w:t>
            </w:r>
            <w:r>
              <w:rPr>
                <w:rFonts w:ascii="Euphemia UCAS" w:hAnsi="Euphemia UCAS" w:cs="Euphemia UCAS"/>
              </w:rPr>
              <w:t>XXXXXXX</w:t>
            </w:r>
            <w:r w:rsidR="00BA129C" w:rsidRPr="00386943">
              <w:rPr>
                <w:rFonts w:ascii="Euphemia UCAS" w:hAnsi="Euphemia UCAS" w:cs="Euphemia UCAS"/>
              </w:rPr>
              <w:t xml:space="preserve">/ 1 avec </w:t>
            </w:r>
            <w:r>
              <w:rPr>
                <w:rFonts w:ascii="Euphemia UCAS" w:hAnsi="Euphemia UCAS" w:cs="Euphemia UCAS"/>
              </w:rPr>
              <w:t>XXXXXXX</w:t>
            </w:r>
            <w:r w:rsidR="00BA129C" w:rsidRPr="00386943">
              <w:rPr>
                <w:rFonts w:ascii="Euphemia UCAS" w:hAnsi="Euphemia UCAS" w:cs="Euphemia UCAS"/>
              </w:rPr>
              <w:t>)</w:t>
            </w:r>
          </w:p>
          <w:p w14:paraId="4EEF267F" w14:textId="77777777" w:rsidR="00BA129C" w:rsidRPr="00386943" w:rsidRDefault="00BA129C" w:rsidP="00BA129C">
            <w:pPr>
              <w:rPr>
                <w:rFonts w:ascii="Euphemia UCAS" w:hAnsi="Euphemia UCAS" w:cs="Euphemia UCAS"/>
              </w:rPr>
            </w:pPr>
          </w:p>
          <w:p w14:paraId="331A9725" w14:textId="47A4C0C2" w:rsidR="00BA129C" w:rsidRPr="00386943" w:rsidRDefault="00BA129C" w:rsidP="00BA129C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Bilan collectif des atelie</w:t>
            </w:r>
            <w:bookmarkStart w:id="0" w:name="_GoBack"/>
            <w:bookmarkEnd w:id="0"/>
            <w:r w:rsidRPr="00386943">
              <w:rPr>
                <w:rFonts w:ascii="Euphemia UCAS" w:hAnsi="Euphemia UCAS" w:cs="Euphemia UCAS"/>
              </w:rPr>
              <w:t>rs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308B4" w14:textId="77777777" w:rsidR="0058135F" w:rsidRDefault="0058135F" w:rsidP="00AB7873">
            <w:pPr>
              <w:rPr>
                <w:rFonts w:ascii="Euphemia UCAS" w:hAnsi="Euphemia UCAS" w:cs="Euphemia UCAS"/>
              </w:rPr>
            </w:pPr>
          </w:p>
          <w:p w14:paraId="1387D9B5" w14:textId="1197A7C1" w:rsidR="00AB7873" w:rsidRPr="00BA129C" w:rsidRDefault="00BA129C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- </w:t>
            </w:r>
            <w:r w:rsidR="0077109D" w:rsidRPr="00BA129C">
              <w:rPr>
                <w:rFonts w:ascii="Euphemia UCAS" w:hAnsi="Euphemia UCAS" w:cs="Euphemia UCAS"/>
              </w:rPr>
              <w:t>Feuilles blanches/petits carreaux</w:t>
            </w:r>
          </w:p>
          <w:p w14:paraId="1D471DDB" w14:textId="6BF07E79" w:rsidR="0077109D" w:rsidRPr="00BA129C" w:rsidRDefault="0077109D" w:rsidP="00AB7873">
            <w:pPr>
              <w:rPr>
                <w:rFonts w:ascii="Euphemia UCAS" w:hAnsi="Euphemia UCAS" w:cs="Euphemia UCAS"/>
              </w:rPr>
            </w:pPr>
            <w:r w:rsidRPr="00BA129C">
              <w:rPr>
                <w:rFonts w:ascii="Euphemia UCAS" w:hAnsi="Euphemia UCAS" w:cs="Euphemia UCAS"/>
              </w:rPr>
              <w:t>Modèle de figure géométrique</w:t>
            </w:r>
          </w:p>
          <w:p w14:paraId="020B578E" w14:textId="6BD77CC0" w:rsidR="00BA129C" w:rsidRDefault="00386943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+ </w:t>
            </w:r>
            <w:r w:rsidR="00BA129C">
              <w:rPr>
                <w:rFonts w:ascii="Euphemia UCAS" w:hAnsi="Euphemia UCAS" w:cs="Euphemia UCAS"/>
              </w:rPr>
              <w:t>Matériel de géométrie</w:t>
            </w:r>
          </w:p>
          <w:p w14:paraId="7BB2F29E" w14:textId="33FB38EF" w:rsidR="00BA129C" w:rsidRDefault="00BA129C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- Enveloppes ABCD de numération + matériel de numération</w:t>
            </w:r>
          </w:p>
          <w:p w14:paraId="56BB7B3A" w14:textId="66022784" w:rsidR="0077109D" w:rsidRPr="00BA129C" w:rsidRDefault="00BA129C" w:rsidP="00AB787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 xml:space="preserve">- </w:t>
            </w:r>
            <w:r w:rsidRPr="00BA129C">
              <w:rPr>
                <w:rFonts w:ascii="Euphemia UCAS" w:hAnsi="Euphemia UCAS" w:cs="Euphemia UCAS"/>
              </w:rPr>
              <w:t>Cartes X° dans des enveloppes individuelles</w:t>
            </w:r>
          </w:p>
          <w:p w14:paraId="5DB7A0A9" w14:textId="1683BE87" w:rsidR="00AB7873" w:rsidRPr="00BA129C" w:rsidRDefault="00AB7873" w:rsidP="00AB7873"/>
        </w:tc>
      </w:tr>
      <w:tr w:rsidR="00AB7873" w14:paraId="42AFA213" w14:textId="77777777" w:rsidTr="00372464">
        <w:trPr>
          <w:trHeight w:val="25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786B3E" w14:textId="5313C427" w:rsidR="00AB7873" w:rsidRDefault="0058135F" w:rsidP="00AB7873">
            <w:r>
              <w:rPr>
                <w:rFonts w:ascii="Euphemia UCAS" w:hAnsi="Euphemia UCAS" w:cs="Euphemia UCAS"/>
                <w:b/>
              </w:rPr>
              <w:t>15h10-15h3</w:t>
            </w:r>
            <w:r w:rsidR="00AB7873">
              <w:rPr>
                <w:rFonts w:ascii="Euphemia UCAS" w:hAnsi="Euphemia UCAS" w:cs="Euphemia UCAS"/>
                <w:b/>
              </w:rPr>
              <w:t>0 : Récréation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14:paraId="45B6F846" w14:textId="77777777" w:rsidR="00AB7873" w:rsidRPr="00386943" w:rsidRDefault="00AB7873" w:rsidP="00AB7873">
            <w:pPr>
              <w:rPr>
                <w:rFonts w:ascii="Euphemia UCAS" w:hAnsi="Euphemia UCAS" w:cs="Euphemia UCAS"/>
                <w:b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14:paraId="175F6B9A" w14:textId="77777777" w:rsidR="00AB7873" w:rsidRPr="00BA129C" w:rsidRDefault="00AB7873" w:rsidP="00AB7873">
            <w:pPr>
              <w:rPr>
                <w:rFonts w:ascii="Euphemia UCAS" w:hAnsi="Euphemia UCAS" w:cs="Euphemia UCAS"/>
                <w:b/>
              </w:rPr>
            </w:pPr>
          </w:p>
        </w:tc>
      </w:tr>
      <w:tr w:rsidR="00372464" w14:paraId="7D6D7E12" w14:textId="77777777" w:rsidTr="00372464">
        <w:trPr>
          <w:trHeight w:val="1063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E99668" w14:textId="49148304" w:rsidR="00372464" w:rsidRDefault="0058135F" w:rsidP="00AB7873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>15h3</w:t>
            </w:r>
            <w:r w:rsidR="00372464">
              <w:rPr>
                <w:rFonts w:ascii="Euphemia UCAS" w:hAnsi="Euphemia UCAS" w:cs="Euphemia UCAS"/>
                <w:b/>
              </w:rPr>
              <w:t>0-16h10: Production d’écrit</w:t>
            </w:r>
          </w:p>
          <w:p w14:paraId="654337A9" w14:textId="5EBB3DF6" w:rsidR="00386943" w:rsidRDefault="00386943" w:rsidP="00AB7873">
            <w:r>
              <w:rPr>
                <w:rFonts w:ascii="Euphemia UCAS" w:hAnsi="Euphemia UCAS" w:cs="Euphemia UCAS"/>
                <w:b/>
              </w:rPr>
              <w:t>-&gt; Présentation du cahier</w:t>
            </w:r>
          </w:p>
          <w:p w14:paraId="2614B972" w14:textId="3D8E5EAC" w:rsidR="00372464" w:rsidRDefault="00372464" w:rsidP="0077109D">
            <w:pPr>
              <w:rPr>
                <w:i/>
              </w:rPr>
            </w:pPr>
            <w:r>
              <w:rPr>
                <w:i/>
              </w:rPr>
              <w:t>1/</w:t>
            </w:r>
            <w:r w:rsidRPr="00067A8A">
              <w:rPr>
                <w:i/>
              </w:rPr>
              <w:t>Exprimer ses goûts pour l’école</w:t>
            </w:r>
          </w:p>
          <w:p w14:paraId="0228ED20" w14:textId="7E0C6BBE" w:rsidR="00372464" w:rsidRPr="00067A8A" w:rsidRDefault="00372464" w:rsidP="0077109D">
            <w:pPr>
              <w:rPr>
                <w:i/>
              </w:rPr>
            </w:pPr>
            <w:r>
              <w:rPr>
                <w:i/>
              </w:rPr>
              <w:t xml:space="preserve">2/« Je veux vous </w:t>
            </w:r>
            <w:proofErr w:type="gramStart"/>
            <w:r>
              <w:rPr>
                <w:i/>
              </w:rPr>
              <w:t>dire ….</w:t>
            </w:r>
            <w:proofErr w:type="gramEnd"/>
            <w:r>
              <w:rPr>
                <w:i/>
              </w:rPr>
              <w:t> »</w:t>
            </w:r>
          </w:p>
          <w:p w14:paraId="2A3BF604" w14:textId="2D13864D" w:rsidR="00372464" w:rsidRDefault="00372464" w:rsidP="00AB7873">
            <w:proofErr w:type="spellStart"/>
            <w:r w:rsidRPr="00562E06">
              <w:rPr>
                <w:b/>
              </w:rPr>
              <w:t>Obj</w:t>
            </w:r>
            <w:proofErr w:type="spellEnd"/>
            <w:r w:rsidRPr="00562E06">
              <w:rPr>
                <w:b/>
              </w:rPr>
              <w:t> </w:t>
            </w:r>
            <w:r>
              <w:t>: s’exprimer à l’écrit en utilisant un langage construit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D35C3" w14:textId="77777777" w:rsidR="00372464" w:rsidRPr="00386943" w:rsidRDefault="00386943" w:rsidP="00AB7873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Consigne collective</w:t>
            </w:r>
          </w:p>
          <w:p w14:paraId="7DD4EC9D" w14:textId="77777777" w:rsidR="00386943" w:rsidRPr="00386943" w:rsidRDefault="00386943" w:rsidP="00AB7873">
            <w:pPr>
              <w:rPr>
                <w:rFonts w:ascii="Euphemia UCAS" w:hAnsi="Euphemia UCAS" w:cs="Euphemia UCAS"/>
              </w:rPr>
            </w:pPr>
          </w:p>
          <w:p w14:paraId="4CC300E9" w14:textId="4EF69872" w:rsidR="00386943" w:rsidRPr="00386943" w:rsidRDefault="00386943" w:rsidP="00AB7873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Écriture individuelle</w:t>
            </w:r>
          </w:p>
          <w:p w14:paraId="27A3079B" w14:textId="01EA792D" w:rsidR="00386943" w:rsidRPr="00386943" w:rsidRDefault="00386943" w:rsidP="00386943">
            <w:pPr>
              <w:pStyle w:val="Paragraphedeliste"/>
              <w:numPr>
                <w:ilvl w:val="0"/>
                <w:numId w:val="4"/>
              </w:num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étayage si nécessaire à la table d’appui</w:t>
            </w:r>
          </w:p>
          <w:p w14:paraId="1BAA5C39" w14:textId="21535DF5" w:rsidR="00386943" w:rsidRPr="00386943" w:rsidRDefault="00386943" w:rsidP="00386943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Lecture au groupe des productions (partie 1)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839A0" w14:textId="77777777" w:rsidR="00386943" w:rsidRDefault="00386943" w:rsidP="00AB7873">
            <w:pPr>
              <w:rPr>
                <w:rFonts w:ascii="Euphemia UCAS" w:hAnsi="Euphemia UCAS" w:cs="Euphemia UCAS"/>
              </w:rPr>
            </w:pPr>
          </w:p>
          <w:p w14:paraId="1797362B" w14:textId="77777777" w:rsidR="00372464" w:rsidRPr="00386943" w:rsidRDefault="00372464" w:rsidP="00AB7873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Cahiers de production écrite</w:t>
            </w:r>
          </w:p>
          <w:p w14:paraId="0726FABB" w14:textId="38E1736C" w:rsidR="00372464" w:rsidRPr="00BA129C" w:rsidRDefault="00372464" w:rsidP="00AB7873">
            <w:r w:rsidRPr="00386943">
              <w:rPr>
                <w:rFonts w:ascii="Euphemia UCAS" w:hAnsi="Euphemia UCAS" w:cs="Euphemia UCAS"/>
              </w:rPr>
              <w:t>Consignes</w:t>
            </w:r>
            <w:r w:rsidR="00386943">
              <w:rPr>
                <w:rFonts w:ascii="Euphemia UCAS" w:hAnsi="Euphemia UCAS" w:cs="Euphemia UCAS"/>
              </w:rPr>
              <w:t xml:space="preserve"> écrites à coller</w:t>
            </w:r>
          </w:p>
        </w:tc>
      </w:tr>
      <w:tr w:rsidR="00372464" w14:paraId="77A77E9B" w14:textId="77777777" w:rsidTr="00372464">
        <w:trPr>
          <w:trHeight w:val="9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5F2E26" w14:textId="346781C7" w:rsidR="00372464" w:rsidRDefault="00372464" w:rsidP="007355D8">
            <w:pPr>
              <w:rPr>
                <w:rFonts w:ascii="Euphemia UCAS" w:hAnsi="Euphemia UCAS" w:cs="Euphemia UCAS"/>
                <w:b/>
              </w:rPr>
            </w:pPr>
            <w:r>
              <w:rPr>
                <w:rFonts w:ascii="Euphemia UCAS" w:hAnsi="Euphemia UCAS" w:cs="Euphemia UCAS"/>
                <w:b/>
              </w:rPr>
              <w:t xml:space="preserve">16h10-16h30 : </w:t>
            </w:r>
          </w:p>
          <w:p w14:paraId="0C8E8F8C" w14:textId="77777777" w:rsidR="00372464" w:rsidRPr="00372464" w:rsidRDefault="00372464" w:rsidP="007355D8">
            <w:pPr>
              <w:rPr>
                <w:rFonts w:ascii="Euphemia UCAS" w:hAnsi="Euphemia UCAS" w:cs="Euphemia UCAS"/>
              </w:rPr>
            </w:pPr>
            <w:r w:rsidRPr="00372464">
              <w:rPr>
                <w:rFonts w:ascii="Euphemia UCAS" w:hAnsi="Euphemia UCAS" w:cs="Euphemia UCAS"/>
              </w:rPr>
              <w:t xml:space="preserve">Devoirs : faire signer les mots du cahier et lire la poésie </w:t>
            </w:r>
          </w:p>
          <w:p w14:paraId="37CD61FC" w14:textId="54259F63" w:rsidR="00372464" w:rsidRPr="00372464" w:rsidRDefault="00372464" w:rsidP="007355D8">
            <w:pPr>
              <w:rPr>
                <w:rFonts w:ascii="Euphemia UCAS" w:hAnsi="Euphemia UCAS" w:cs="Euphemia UCAS"/>
              </w:rPr>
            </w:pPr>
            <w:r w:rsidRPr="00372464">
              <w:rPr>
                <w:rFonts w:ascii="Euphemia UCAS" w:hAnsi="Euphemia UCAS" w:cs="Euphemia UCAS"/>
              </w:rPr>
              <w:t>Rangement</w:t>
            </w:r>
          </w:p>
          <w:p w14:paraId="6C8A63D5" w14:textId="2EA58A87" w:rsidR="00372464" w:rsidRPr="00372464" w:rsidRDefault="00372464" w:rsidP="007355D8">
            <w:pPr>
              <w:rPr>
                <w:rFonts w:ascii="Euphemia UCAS" w:hAnsi="Euphemia UCAS" w:cs="Euphemia UCAS"/>
                <w:b/>
              </w:rPr>
            </w:pPr>
            <w:r w:rsidRPr="00372464">
              <w:rPr>
                <w:rFonts w:ascii="Euphemia UCAS" w:hAnsi="Euphemia UCAS" w:cs="Euphemia UCAS"/>
              </w:rPr>
              <w:t>Photo</w:t>
            </w:r>
            <w:r>
              <w:rPr>
                <w:rFonts w:ascii="Euphemia UCAS" w:hAnsi="Euphemia UCAS" w:cs="Euphemia UCAS"/>
                <w:b/>
              </w:rPr>
              <w:t xml:space="preserve"> </w:t>
            </w:r>
            <w:r w:rsidR="0058135F">
              <w:rPr>
                <w:rFonts w:ascii="Euphemia UCAS" w:hAnsi="Euphemia UCAS" w:cs="Euphemia UCAS"/>
                <w:b/>
              </w:rPr>
              <w:t>du 1</w:t>
            </w:r>
            <w:r w:rsidR="0058135F" w:rsidRPr="0058135F">
              <w:rPr>
                <w:rFonts w:ascii="Euphemia UCAS" w:hAnsi="Euphemia UCAS" w:cs="Euphemia UCAS"/>
                <w:b/>
                <w:vertAlign w:val="superscript"/>
              </w:rPr>
              <w:t>er</w:t>
            </w:r>
            <w:r w:rsidR="0058135F">
              <w:rPr>
                <w:rFonts w:ascii="Euphemia UCAS" w:hAnsi="Euphemia UCAS" w:cs="Euphemia UCAS"/>
                <w:b/>
              </w:rPr>
              <w:t xml:space="preserve"> jour de CM2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01A69" w14:textId="77777777" w:rsidR="0058135F" w:rsidRDefault="0058135F" w:rsidP="00372464">
            <w:pPr>
              <w:rPr>
                <w:rFonts w:ascii="Euphemia UCAS" w:hAnsi="Euphemia UCAS" w:cs="Euphemia UCAS"/>
              </w:rPr>
            </w:pPr>
          </w:p>
          <w:p w14:paraId="0B886C86" w14:textId="73A61BF5" w:rsidR="00372464" w:rsidRPr="00386943" w:rsidRDefault="00DC2B3A" w:rsidP="00372464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Écoute</w:t>
            </w:r>
            <w:r w:rsidR="00386943" w:rsidRPr="00386943">
              <w:rPr>
                <w:rFonts w:ascii="Euphemia UCAS" w:hAnsi="Euphemia UCAS" w:cs="Euphemia UCAS"/>
              </w:rPr>
              <w:t xml:space="preserve"> collective</w:t>
            </w:r>
          </w:p>
          <w:p w14:paraId="4EB4F07D" w14:textId="6C81CC72" w:rsidR="00386943" w:rsidRPr="00386943" w:rsidRDefault="00386943" w:rsidP="00372464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Copie</w:t>
            </w:r>
            <w:r w:rsidR="0058135F">
              <w:rPr>
                <w:rFonts w:ascii="Euphemia UCAS" w:hAnsi="Euphemia UCAS" w:cs="Euphemia UCAS"/>
              </w:rPr>
              <w:t xml:space="preserve"> : </w:t>
            </w:r>
            <w:r w:rsidRPr="00386943">
              <w:rPr>
                <w:rFonts w:ascii="Euphemia UCAS" w:hAnsi="Euphemia UCAS" w:cs="Euphemia UCAS"/>
              </w:rPr>
              <w:t>individuelle</w:t>
            </w:r>
          </w:p>
          <w:p w14:paraId="0F6BF80A" w14:textId="226D6BC9" w:rsidR="00386943" w:rsidRPr="00386943" w:rsidRDefault="00386943" w:rsidP="00372464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Rangement</w:t>
            </w:r>
            <w:r w:rsidR="0058135F">
              <w:rPr>
                <w:rFonts w:ascii="Euphemia UCAS" w:hAnsi="Euphemia UCAS" w:cs="Euphemia UCAS"/>
              </w:rPr>
              <w:t xml:space="preserve"> : </w:t>
            </w:r>
            <w:r w:rsidRPr="00386943">
              <w:rPr>
                <w:rFonts w:ascii="Euphemia UCAS" w:hAnsi="Euphemia UCAS" w:cs="Euphemia UCAS"/>
              </w:rPr>
              <w:t>collectif</w:t>
            </w:r>
          </w:p>
          <w:p w14:paraId="05F7EB4D" w14:textId="64A662F9" w:rsidR="00386943" w:rsidRPr="00386943" w:rsidRDefault="00386943" w:rsidP="00372464">
            <w:pPr>
              <w:rPr>
                <w:rFonts w:ascii="Euphemia UCAS" w:hAnsi="Euphemia UCAS" w:cs="Euphemia UCAS"/>
              </w:rPr>
            </w:pPr>
            <w:r w:rsidRPr="00386943">
              <w:rPr>
                <w:rFonts w:ascii="Euphemia UCAS" w:hAnsi="Euphemia UCAS" w:cs="Euphemia UCAS"/>
              </w:rPr>
              <w:t>Photo collective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1FEEB" w14:textId="77777777" w:rsidR="0058135F" w:rsidRDefault="0058135F" w:rsidP="00372464">
            <w:pPr>
              <w:rPr>
                <w:rFonts w:ascii="Euphemia UCAS" w:hAnsi="Euphemia UCAS" w:cs="Euphemia UCAS"/>
              </w:rPr>
            </w:pPr>
          </w:p>
          <w:p w14:paraId="66B638A2" w14:textId="3BF7BDCC" w:rsidR="00372464" w:rsidRDefault="00372464" w:rsidP="00372464">
            <w:pPr>
              <w:rPr>
                <w:rFonts w:ascii="Euphemia UCAS" w:hAnsi="Euphemia UCAS" w:cs="Euphemia UCAS"/>
              </w:rPr>
            </w:pPr>
            <w:r>
              <w:rPr>
                <w:rFonts w:ascii="Euphemia UCAS" w:hAnsi="Euphemia UCAS" w:cs="Euphemia UCAS"/>
              </w:rPr>
              <w:t>Agendas individuels</w:t>
            </w:r>
          </w:p>
        </w:tc>
      </w:tr>
    </w:tbl>
    <w:p w14:paraId="3FAE0DC7" w14:textId="3C174B09" w:rsidR="00177997" w:rsidRDefault="00177997"/>
    <w:p w14:paraId="13537385" w14:textId="77777777" w:rsidR="00177997" w:rsidRDefault="00177997"/>
    <w:p w14:paraId="03838232" w14:textId="77777777" w:rsidR="00177997" w:rsidRDefault="00177997"/>
    <w:p w14:paraId="67267993" w14:textId="77777777" w:rsidR="00177997" w:rsidRDefault="00177997"/>
    <w:p w14:paraId="4A12EC32" w14:textId="77777777" w:rsidR="00177997" w:rsidRDefault="00177997"/>
    <w:p w14:paraId="52FC144D" w14:textId="77777777" w:rsidR="00177997" w:rsidRDefault="00177997"/>
    <w:p w14:paraId="2BA3BB85" w14:textId="77777777" w:rsidR="00177997" w:rsidRDefault="00177997"/>
    <w:p w14:paraId="435DA639" w14:textId="77777777" w:rsidR="00177997" w:rsidRDefault="00177997"/>
    <w:p w14:paraId="04C1920E" w14:textId="77777777" w:rsidR="00CF3288" w:rsidRDefault="00CF3288">
      <w:pPr>
        <w:sectPr w:rsidR="00CF3288" w:rsidSect="001D3CAC">
          <w:pgSz w:w="16840" w:h="11900" w:orient="landscape"/>
          <w:pgMar w:top="426" w:right="1417" w:bottom="993" w:left="1417" w:header="708" w:footer="708" w:gutter="0"/>
          <w:cols w:space="708"/>
          <w:docGrid w:linePitch="360"/>
        </w:sectPr>
      </w:pPr>
    </w:p>
    <w:p w14:paraId="7ABEA86D" w14:textId="25416777" w:rsidR="00177997" w:rsidRDefault="0089277F">
      <w:r>
        <w:rPr>
          <w:noProof/>
        </w:rPr>
        <w:drawing>
          <wp:anchor distT="0" distB="0" distL="114300" distR="114300" simplePos="0" relativeHeight="251663360" behindDoc="0" locked="0" layoutInCell="1" allowOverlap="1" wp14:anchorId="1C22216B" wp14:editId="537131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295" cy="5528945"/>
            <wp:effectExtent l="0" t="0" r="1905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067FD" w14:textId="77777777" w:rsidR="00177997" w:rsidRDefault="00177997"/>
    <w:p w14:paraId="29DE35F9" w14:textId="77777777" w:rsidR="00177997" w:rsidRDefault="00177997"/>
    <w:p w14:paraId="44D9B27C" w14:textId="77777777" w:rsidR="00386943" w:rsidRDefault="00386943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7073"/>
        <w:gridCol w:w="7073"/>
      </w:tblGrid>
      <w:tr w:rsidR="00BA129C" w14:paraId="73482252" w14:textId="77777777" w:rsidTr="00BA129C">
        <w:tc>
          <w:tcPr>
            <w:tcW w:w="70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334AFBF5" w14:textId="7A4C5A7A" w:rsidR="00BA129C" w:rsidRPr="00BA129C" w:rsidRDefault="00BA129C">
            <w:pPr>
              <w:rPr>
                <w:sz w:val="32"/>
                <w:szCs w:val="32"/>
              </w:rPr>
            </w:pPr>
            <w:r w:rsidRPr="00BA129C">
              <w:rPr>
                <w:sz w:val="32"/>
                <w:szCs w:val="32"/>
              </w:rPr>
              <w:t>Prénom :</w:t>
            </w:r>
            <w:r>
              <w:rPr>
                <w:sz w:val="32"/>
                <w:szCs w:val="32"/>
              </w:rPr>
              <w:t xml:space="preserve"> …………………………………………………</w:t>
            </w:r>
          </w:p>
          <w:p w14:paraId="3E914992" w14:textId="77777777" w:rsidR="00BA129C" w:rsidRPr="00BA129C" w:rsidRDefault="00BA129C">
            <w:pPr>
              <w:rPr>
                <w:sz w:val="32"/>
                <w:szCs w:val="32"/>
              </w:rPr>
            </w:pPr>
          </w:p>
          <w:p w14:paraId="15FE9A64" w14:textId="77777777" w:rsidR="00BA129C" w:rsidRDefault="00BA129C" w:rsidP="00BA129C">
            <w:pPr>
              <w:rPr>
                <w:sz w:val="32"/>
                <w:szCs w:val="32"/>
              </w:rPr>
            </w:pPr>
            <w:r w:rsidRPr="00BA129C">
              <w:rPr>
                <w:sz w:val="32"/>
                <w:szCs w:val="32"/>
              </w:rPr>
              <w:t>J</w:t>
            </w:r>
            <w:r>
              <w:rPr>
                <w:sz w:val="32"/>
                <w:szCs w:val="32"/>
              </w:rPr>
              <w:t xml:space="preserve">e veux </w:t>
            </w:r>
            <w:r w:rsidRPr="00BA129C">
              <w:rPr>
                <w:sz w:val="32"/>
                <w:szCs w:val="32"/>
              </w:rPr>
              <w:t>vous dire ……</w:t>
            </w:r>
            <w:r>
              <w:rPr>
                <w:sz w:val="32"/>
                <w:szCs w:val="32"/>
              </w:rPr>
              <w:t>……</w:t>
            </w:r>
            <w:r w:rsidRPr="00BA129C">
              <w:rPr>
                <w:sz w:val="32"/>
                <w:szCs w:val="32"/>
              </w:rPr>
              <w:t>………………………………….</w:t>
            </w:r>
          </w:p>
          <w:p w14:paraId="41F71B62" w14:textId="2E727481" w:rsidR="00BA129C" w:rsidRDefault="00BA129C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</w:t>
            </w:r>
            <w:r w:rsidR="00372464">
              <w:rPr>
                <w:sz w:val="32"/>
                <w:szCs w:val="32"/>
              </w:rPr>
              <w:t>.</w:t>
            </w:r>
          </w:p>
          <w:p w14:paraId="6B6D2171" w14:textId="55A362B8" w:rsidR="00BA129C" w:rsidRDefault="00372464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6D7CA261" w14:textId="7454EFAC" w:rsidR="00BA129C" w:rsidRDefault="00BA129C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</w:t>
            </w:r>
            <w:r w:rsidR="00372464">
              <w:rPr>
                <w:sz w:val="32"/>
                <w:szCs w:val="32"/>
              </w:rPr>
              <w:t>……………………………………………………………….</w:t>
            </w:r>
          </w:p>
          <w:p w14:paraId="15FD441A" w14:textId="0D3624DD" w:rsidR="00372464" w:rsidRDefault="00372464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FF2BB35" w14:textId="7ADA27CB" w:rsidR="00BA129C" w:rsidRDefault="00BA129C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</w:t>
            </w:r>
            <w:r w:rsidR="00372464">
              <w:rPr>
                <w:sz w:val="32"/>
                <w:szCs w:val="32"/>
              </w:rPr>
              <w:t>………………………………………………………………….</w:t>
            </w:r>
          </w:p>
          <w:p w14:paraId="40622195" w14:textId="0A0C2D18" w:rsidR="00BA129C" w:rsidRDefault="00372464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47536FB4" w14:textId="5185C483" w:rsidR="00BA129C" w:rsidRDefault="00372464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1CC6A0C0" w14:textId="4A9021FB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B11A54B" w14:textId="0F9ED8CF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3EFEE2EC" w14:textId="27D316AB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35445CF" w14:textId="32B49A35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66F136DD" w14:textId="77777777" w:rsidR="00372464" w:rsidRDefault="00372464" w:rsidP="00BA129C">
            <w:pPr>
              <w:rPr>
                <w:sz w:val="32"/>
                <w:szCs w:val="32"/>
              </w:rPr>
            </w:pPr>
          </w:p>
          <w:p w14:paraId="5EF42284" w14:textId="77777777" w:rsidR="00372464" w:rsidRDefault="00372464" w:rsidP="00BA12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La/les question(s) que je veux vous poser :</w:t>
            </w:r>
          </w:p>
          <w:p w14:paraId="650FB48E" w14:textId="0FE39A10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268E941D" w14:textId="164E0072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46D4DEEC" w14:textId="7A647F32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6F78DB06" w14:textId="05872085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A77667A" w14:textId="48FCCAE6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21A2FC03" w14:textId="277EB4E6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4AAC095" w14:textId="587E4EB6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10A473C2" w14:textId="268888C8" w:rsidR="00372464" w:rsidRDefault="00372464" w:rsidP="00BA129C"/>
        </w:tc>
        <w:tc>
          <w:tcPr>
            <w:tcW w:w="70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03353569" w14:textId="77777777" w:rsidR="00372464" w:rsidRPr="00BA129C" w:rsidRDefault="00372464" w:rsidP="00372464">
            <w:pPr>
              <w:rPr>
                <w:sz w:val="32"/>
                <w:szCs w:val="32"/>
              </w:rPr>
            </w:pPr>
            <w:r w:rsidRPr="00BA129C">
              <w:rPr>
                <w:sz w:val="32"/>
                <w:szCs w:val="32"/>
              </w:rPr>
              <w:t>Prénom :</w:t>
            </w:r>
            <w:r>
              <w:rPr>
                <w:sz w:val="32"/>
                <w:szCs w:val="32"/>
              </w:rPr>
              <w:t xml:space="preserve"> …………………………………………………</w:t>
            </w:r>
          </w:p>
          <w:p w14:paraId="7CB37A71" w14:textId="77777777" w:rsidR="00372464" w:rsidRPr="00BA129C" w:rsidRDefault="00372464" w:rsidP="00372464">
            <w:pPr>
              <w:rPr>
                <w:sz w:val="32"/>
                <w:szCs w:val="32"/>
              </w:rPr>
            </w:pPr>
          </w:p>
          <w:p w14:paraId="0C6D4201" w14:textId="77777777" w:rsidR="00372464" w:rsidRDefault="00372464" w:rsidP="00372464">
            <w:pPr>
              <w:rPr>
                <w:sz w:val="32"/>
                <w:szCs w:val="32"/>
              </w:rPr>
            </w:pPr>
            <w:r w:rsidRPr="00BA129C">
              <w:rPr>
                <w:sz w:val="32"/>
                <w:szCs w:val="32"/>
              </w:rPr>
              <w:t>J</w:t>
            </w:r>
            <w:r>
              <w:rPr>
                <w:sz w:val="32"/>
                <w:szCs w:val="32"/>
              </w:rPr>
              <w:t xml:space="preserve">e veux </w:t>
            </w:r>
            <w:r w:rsidRPr="00BA129C">
              <w:rPr>
                <w:sz w:val="32"/>
                <w:szCs w:val="32"/>
              </w:rPr>
              <w:t>vous dire ……</w:t>
            </w:r>
            <w:r>
              <w:rPr>
                <w:sz w:val="32"/>
                <w:szCs w:val="32"/>
              </w:rPr>
              <w:t>……</w:t>
            </w:r>
            <w:r w:rsidRPr="00BA129C">
              <w:rPr>
                <w:sz w:val="32"/>
                <w:szCs w:val="32"/>
              </w:rPr>
              <w:t>………………………………….</w:t>
            </w:r>
          </w:p>
          <w:p w14:paraId="5689EB1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40BC8B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31ED5CA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60FC75A8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03A8E9D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717DFC0B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93B182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3B194D48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4B68BD6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7A1F71EC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23625B2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F4EC627" w14:textId="77777777" w:rsidR="00372464" w:rsidRDefault="00372464" w:rsidP="00372464">
            <w:pPr>
              <w:rPr>
                <w:sz w:val="32"/>
                <w:szCs w:val="32"/>
              </w:rPr>
            </w:pPr>
          </w:p>
          <w:p w14:paraId="5C146C6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La/les question(s) que je veux vous poser :</w:t>
            </w:r>
          </w:p>
          <w:p w14:paraId="168EB782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7C22A9C6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8D80FEF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73E8192A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2A1A5C31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504F880F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16239380" w14:textId="77777777" w:rsidR="00372464" w:rsidRDefault="00372464" w:rsidP="003724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……………………………………………………………………….</w:t>
            </w:r>
          </w:p>
          <w:p w14:paraId="0FF98AA2" w14:textId="77777777" w:rsidR="00BA129C" w:rsidRDefault="00BA129C"/>
        </w:tc>
      </w:tr>
    </w:tbl>
    <w:p w14:paraId="4CC96B5F" w14:textId="77777777" w:rsidR="00177997" w:rsidRDefault="00177997"/>
    <w:p w14:paraId="6628F426" w14:textId="77777777" w:rsidR="00177997" w:rsidRDefault="00177997"/>
    <w:p w14:paraId="4C2B5170" w14:textId="77777777" w:rsidR="00177997" w:rsidRDefault="00177997"/>
    <w:p w14:paraId="34E0044A" w14:textId="77777777" w:rsidR="00177997" w:rsidRDefault="00177997"/>
    <w:p w14:paraId="1111531E" w14:textId="77777777" w:rsidR="00177997" w:rsidRDefault="00177997"/>
    <w:p w14:paraId="60AE5D45" w14:textId="77777777" w:rsidR="00177997" w:rsidRDefault="00177997"/>
    <w:p w14:paraId="1C3D02D3" w14:textId="77777777" w:rsidR="00177997" w:rsidRDefault="00177997"/>
    <w:p w14:paraId="6BA21B90" w14:textId="77777777" w:rsidR="00177997" w:rsidRDefault="00177997"/>
    <w:p w14:paraId="45084505" w14:textId="77777777" w:rsidR="00177997" w:rsidRDefault="00177997"/>
    <w:p w14:paraId="694CA542" w14:textId="77777777" w:rsidR="00177997" w:rsidRDefault="00177997"/>
    <w:p w14:paraId="3C6CCA04" w14:textId="77777777" w:rsidR="00177997" w:rsidRDefault="00177997"/>
    <w:p w14:paraId="348ECAA7" w14:textId="77777777" w:rsidR="00177997" w:rsidRDefault="00177997"/>
    <w:p w14:paraId="65014248" w14:textId="77777777" w:rsidR="00177997" w:rsidRDefault="00177997"/>
    <w:p w14:paraId="7C58A748" w14:textId="77777777" w:rsidR="00177997" w:rsidRDefault="00177997"/>
    <w:p w14:paraId="70168145" w14:textId="77777777" w:rsidR="00177997" w:rsidRDefault="00177997"/>
    <w:p w14:paraId="2A6A27AF" w14:textId="77777777" w:rsidR="00177997" w:rsidRDefault="00177997"/>
    <w:p w14:paraId="47C3F819" w14:textId="77777777" w:rsidR="00BA129C" w:rsidRDefault="00BA129C"/>
    <w:p w14:paraId="4411B7AA" w14:textId="77777777" w:rsidR="00BA129C" w:rsidRDefault="00BA129C"/>
    <w:p w14:paraId="76BFD3C4" w14:textId="77777777" w:rsidR="00BA129C" w:rsidRDefault="00BA129C"/>
    <w:p w14:paraId="382BEC55" w14:textId="77777777" w:rsidR="00BA129C" w:rsidRDefault="00BA129C"/>
    <w:p w14:paraId="0816428A" w14:textId="77777777" w:rsidR="00BA129C" w:rsidRDefault="00BA129C"/>
    <w:p w14:paraId="59034A73" w14:textId="77777777" w:rsidR="00BA129C" w:rsidRDefault="00BA129C"/>
    <w:p w14:paraId="6E4BFEF5" w14:textId="77777777" w:rsidR="00BA129C" w:rsidRDefault="00BA129C"/>
    <w:p w14:paraId="7480ED65" w14:textId="77777777" w:rsidR="00BA129C" w:rsidRDefault="00BA129C"/>
    <w:p w14:paraId="11202737" w14:textId="77777777" w:rsidR="00BA129C" w:rsidRDefault="00BA129C"/>
    <w:p w14:paraId="198D35A3" w14:textId="77777777" w:rsidR="00BA129C" w:rsidRDefault="00BA129C"/>
    <w:p w14:paraId="594F5AB9" w14:textId="77777777" w:rsidR="00BA129C" w:rsidRDefault="00BA129C"/>
    <w:p w14:paraId="54584100" w14:textId="77777777" w:rsidR="00BA129C" w:rsidRDefault="00BA129C"/>
    <w:p w14:paraId="58C27603" w14:textId="77777777" w:rsidR="00BA129C" w:rsidRDefault="00BA129C"/>
    <w:p w14:paraId="37364933" w14:textId="77777777" w:rsidR="00BA129C" w:rsidRDefault="00BA129C"/>
    <w:p w14:paraId="38A309E3" w14:textId="77777777" w:rsidR="00BA129C" w:rsidRDefault="00BA129C"/>
    <w:p w14:paraId="61BF1391" w14:textId="77777777" w:rsidR="00BA129C" w:rsidRDefault="00BA129C"/>
    <w:p w14:paraId="7A5E942A" w14:textId="77777777" w:rsidR="00BA129C" w:rsidRDefault="00BA129C"/>
    <w:p w14:paraId="1966FE14" w14:textId="77777777" w:rsidR="00BA129C" w:rsidRDefault="00BA129C"/>
    <w:p w14:paraId="37C6CE20" w14:textId="70CEA129" w:rsidR="00812593" w:rsidRDefault="00177997">
      <w:r>
        <w:rPr>
          <w:noProof/>
        </w:rPr>
        <w:drawing>
          <wp:anchor distT="0" distB="0" distL="114300" distR="114300" simplePos="0" relativeHeight="251658240" behindDoc="0" locked="0" layoutInCell="1" allowOverlap="1" wp14:anchorId="7ACCD0E7" wp14:editId="52D8884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642100" cy="4005580"/>
            <wp:effectExtent l="0" t="2540" r="10160" b="101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10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CA1">
        <w:rPr>
          <w:noProof/>
        </w:rPr>
        <w:drawing>
          <wp:anchor distT="0" distB="0" distL="114300" distR="114300" simplePos="0" relativeHeight="251660288" behindDoc="0" locked="0" layoutInCell="1" allowOverlap="1" wp14:anchorId="159F5E31" wp14:editId="3EE9BE1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42100" cy="4005580"/>
            <wp:effectExtent l="0" t="2540" r="10160" b="1016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10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2593" w:rsidSect="001D3CAC">
      <w:pgSz w:w="16840" w:h="11900" w:orient="landscape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Euphemia UCAS" w:hAnsi="Euphemia UCAS" w:cs="Euphemia UCAS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1B3737FF"/>
    <w:multiLevelType w:val="hybridMultilevel"/>
    <w:tmpl w:val="A53C9FF4"/>
    <w:lvl w:ilvl="0" w:tplc="71509C24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Euphemia UCA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41E7D"/>
    <w:multiLevelType w:val="hybridMultilevel"/>
    <w:tmpl w:val="C012E3B4"/>
    <w:lvl w:ilvl="0" w:tplc="C84A656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37C4B"/>
    <w:multiLevelType w:val="hybridMultilevel"/>
    <w:tmpl w:val="09BA8F36"/>
    <w:lvl w:ilvl="0" w:tplc="6C3A78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E06A9"/>
    <w:multiLevelType w:val="hybridMultilevel"/>
    <w:tmpl w:val="DAE881B4"/>
    <w:lvl w:ilvl="0" w:tplc="13AC23C0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Euphemia UCA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DB"/>
    <w:rsid w:val="000151CE"/>
    <w:rsid w:val="0006369A"/>
    <w:rsid w:val="00067A8A"/>
    <w:rsid w:val="00131DDB"/>
    <w:rsid w:val="00177997"/>
    <w:rsid w:val="001D3CAC"/>
    <w:rsid w:val="002B4762"/>
    <w:rsid w:val="003609E2"/>
    <w:rsid w:val="00372464"/>
    <w:rsid w:val="00386943"/>
    <w:rsid w:val="003C20E0"/>
    <w:rsid w:val="00503611"/>
    <w:rsid w:val="005344F6"/>
    <w:rsid w:val="00562E06"/>
    <w:rsid w:val="0058135F"/>
    <w:rsid w:val="005E2CA1"/>
    <w:rsid w:val="005F7FC2"/>
    <w:rsid w:val="00672256"/>
    <w:rsid w:val="006B3611"/>
    <w:rsid w:val="006D5C68"/>
    <w:rsid w:val="006F511D"/>
    <w:rsid w:val="00702417"/>
    <w:rsid w:val="00706BA9"/>
    <w:rsid w:val="00725D01"/>
    <w:rsid w:val="007355D8"/>
    <w:rsid w:val="0077109D"/>
    <w:rsid w:val="00812593"/>
    <w:rsid w:val="00854882"/>
    <w:rsid w:val="0089277F"/>
    <w:rsid w:val="008C21E3"/>
    <w:rsid w:val="008D1D04"/>
    <w:rsid w:val="00967ACA"/>
    <w:rsid w:val="009B5FE6"/>
    <w:rsid w:val="00A03264"/>
    <w:rsid w:val="00A0543E"/>
    <w:rsid w:val="00A517C3"/>
    <w:rsid w:val="00AB7873"/>
    <w:rsid w:val="00AD6BB0"/>
    <w:rsid w:val="00B611E9"/>
    <w:rsid w:val="00B67349"/>
    <w:rsid w:val="00BA129C"/>
    <w:rsid w:val="00BD7F6D"/>
    <w:rsid w:val="00C91D63"/>
    <w:rsid w:val="00CD4052"/>
    <w:rsid w:val="00CF3288"/>
    <w:rsid w:val="00D8624B"/>
    <w:rsid w:val="00DC2B3A"/>
    <w:rsid w:val="00E4399B"/>
    <w:rsid w:val="00F30AD7"/>
    <w:rsid w:val="00FC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D535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31D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31D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6B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BB0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AB7873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31D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31D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6B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BB0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AB7873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1746</TotalTime>
  <Pages>6</Pages>
  <Words>1047</Words>
  <Characters>5759</Characters>
  <Application>Microsoft Macintosh Word</Application>
  <DocSecurity>0</DocSecurity>
  <Lines>47</Lines>
  <Paragraphs>13</Paragraphs>
  <ScaleCrop>false</ScaleCrop>
  <Company/>
  <LinksUpToDate>false</LinksUpToDate>
  <CharactersWithSpaces>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falju</dc:creator>
  <cp:keywords/>
  <dc:description/>
  <cp:lastModifiedBy>falju</cp:lastModifiedBy>
  <cp:revision>8</cp:revision>
  <dcterms:created xsi:type="dcterms:W3CDTF">2023-08-08T19:57:00Z</dcterms:created>
  <dcterms:modified xsi:type="dcterms:W3CDTF">2024-07-10T18:35:00Z</dcterms:modified>
</cp:coreProperties>
</file>